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53" w:rsidRDefault="0014663E" w:rsidP="00E104C2">
      <w:pPr>
        <w:jc w:val="center"/>
      </w:pPr>
      <w:bookmarkStart w:id="0" w:name="_GoBack"/>
      <w:r w:rsidRPr="0014663E">
        <w:rPr>
          <w:noProof/>
          <w:cs/>
          <w:lang w:eastAsia="en-US"/>
        </w:rPr>
        <w:drawing>
          <wp:anchor distT="0" distB="0" distL="114300" distR="114300" simplePos="0" relativeHeight="251677696" behindDoc="0" locked="0" layoutInCell="1" allowOverlap="1" wp14:anchorId="1EB3C050" wp14:editId="70E56FF0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866775" cy="901065"/>
            <wp:effectExtent l="0" t="0" r="9525" b="0"/>
            <wp:wrapNone/>
            <wp:docPr id="6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6B1" w:rsidRDefault="0014663E" w:rsidP="00645B53">
      <w:r w:rsidRPr="0014663E"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66704FB" wp14:editId="1936EE06">
                <wp:simplePos x="0" y="0"/>
                <wp:positionH relativeFrom="column">
                  <wp:posOffset>1647825</wp:posOffset>
                </wp:positionH>
                <wp:positionV relativeFrom="paragraph">
                  <wp:posOffset>142240</wp:posOffset>
                </wp:positionV>
                <wp:extent cx="2705100" cy="5486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63E" w:rsidRPr="0014663E" w:rsidRDefault="0014663E" w:rsidP="0014663E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9.75pt;margin-top:11.2pt;width:213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" o:allowincell="f" strokecolor="white">
                <v:textbox>
                  <w:txbxContent>
                    <w:p w:rsidR="0014663E" w:rsidRPr="0014663E" w:rsidRDefault="0014663E" w:rsidP="0014663E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45B53" w:rsidRPr="00645B53" w:rsidRDefault="00645B53" w:rsidP="00645B53"/>
    <w:p w:rsidR="00392040" w:rsidRPr="00DC23F7" w:rsidRDefault="00392040" w:rsidP="00392040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392040" w:rsidRPr="00DC23F7" w:rsidRDefault="00392040" w:rsidP="00DC23F7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 w:rsidR="003453DB">
        <w:rPr>
          <w:rFonts w:ascii="TH SarabunPSK" w:hAnsi="TH SarabunPSK" w:cs="TH SarabunPSK"/>
          <w:u w:val="dotted"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="004577CC"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="004577CC" w:rsidRPr="004577CC">
        <w:rPr>
          <w:rFonts w:ascii="TH SarabunPSK" w:hAnsi="TH SarabunPSK" w:cs="TH SarabunPSK"/>
          <w:u w:val="dotted"/>
          <w:cs/>
        </w:rPr>
        <w:t>สกลนคร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คณะครุศาสตร์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C459BB">
        <w:rPr>
          <w:rFonts w:ascii="TH SarabunPSK" w:hAnsi="TH SarabunPSK" w:cs="TH SarabunPSK" w:hint="cs"/>
          <w:u w:val="dotted"/>
          <w:cs/>
        </w:rPr>
        <w:t>สำนักงานคณบดี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="004577CC" w:rsidRPr="004577CC">
        <w:rPr>
          <w:rFonts w:ascii="TH SarabunPSK" w:hAnsi="TH SarabunPSK" w:cs="TH SarabunPSK"/>
          <w:u w:val="dotted"/>
        </w:rPr>
        <w:t xml:space="preserve">IP-Phone </w:t>
      </w:r>
      <w:r w:rsidR="004577CC" w:rsidRPr="004577CC">
        <w:rPr>
          <w:rFonts w:ascii="TH SarabunPSK" w:hAnsi="TH SarabunPSK" w:cs="TH SarabunPSK"/>
          <w:u w:val="dotted"/>
          <w:cs/>
        </w:rPr>
        <w:t>๓๐๑</w:t>
      </w:r>
      <w:r w:rsidR="00C459BB">
        <w:rPr>
          <w:rFonts w:ascii="TH SarabunPSK" w:hAnsi="TH SarabunPSK" w:cs="TH SarabunPSK" w:hint="cs"/>
          <w:u w:val="dotted"/>
          <w:cs/>
        </w:rPr>
        <w:t xml:space="preserve">      </w:t>
      </w:r>
      <w:r w:rsidR="004D31A9">
        <w:rPr>
          <w:rFonts w:ascii="TH SarabunPSK" w:hAnsi="TH SarabunPSK" w:cs="TH SarabunPSK" w:hint="cs"/>
          <w:u w:val="dotted"/>
          <w:cs/>
        </w:rPr>
        <w:t xml:space="preserve"> </w:t>
      </w:r>
      <w:r w:rsidR="00E03C5D">
        <w:rPr>
          <w:rFonts w:ascii="TH SarabunPSK" w:hAnsi="TH SarabunPSK" w:cs="TH SarabunPSK" w:hint="cs"/>
          <w:u w:val="dotted"/>
          <w:cs/>
        </w:rPr>
        <w:t xml:space="preserve"> </w:t>
      </w:r>
      <w:r w:rsidR="00DC23F7"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392040" w:rsidRPr="00DC23F7" w:rsidRDefault="004577CC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 w:rsidR="003E4E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75CB9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392040"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4A0C0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92040"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 w:rsidR="00751A5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075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๑๕  ตุลาคม  ๒๕๖๘</w:t>
      </w:r>
      <w:r w:rsidR="003526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9479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A0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734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23F7"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   .</w:t>
      </w:r>
    </w:p>
    <w:p w:rsidR="00751A50" w:rsidRDefault="00392040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ขอส่งหลักฐานเบิกจ่ายงบประมาณโครงการ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ฯ  </w:t>
      </w:r>
      <w:r w:rsidR="00031A86">
        <w:rPr>
          <w:rFonts w:ascii="TH SarabunPSK" w:hAnsi="TH SarabunPSK" w:cs="TH SarabunPSK" w:hint="cs"/>
          <w:sz w:val="32"/>
          <w:szCs w:val="32"/>
          <w:u w:val="dotted"/>
          <w:cs/>
        </w:rPr>
        <w:t>เพื่อคืนเงินยืมทดรองราชการ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34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D31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4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51A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:rsidR="00392040" w:rsidRPr="00DC23F7" w:rsidRDefault="00392040" w:rsidP="00DC23F7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 w:rsidR="008F0A06">
        <w:rPr>
          <w:rFonts w:ascii="TH SarabunPSK" w:hAnsi="TH SarabunPSK" w:cs="TH SarabunPSK" w:hint="cs"/>
          <w:cs/>
        </w:rPr>
        <w:t>คณบดีคณะครุศาสตร์</w:t>
      </w:r>
    </w:p>
    <w:p w:rsidR="004D31A9" w:rsidRDefault="00DC23F7" w:rsidP="00336C78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4D31A9"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336C78" w:rsidRDefault="004D31A9" w:rsidP="003E4E81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ตามที่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นาย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 w:rsidR="000C36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ได้ดำเนินการจัดกิจกรรม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 โดยใช้แหล่งเรียนรู้เป็นฐาน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กิจกรรมที่ 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="000C36B6" w:rsidRPr="00C10D2E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="003E4E81" w:rsidRPr="009E2B32">
        <w:rPr>
          <w:rFonts w:ascii="TH SarabunPSK" w:hAnsi="TH SarabunPSK" w:cs="TH SarabunPSK" w:hint="cs"/>
          <w:sz w:val="32"/>
          <w:szCs w:val="32"/>
          <w:cs/>
        </w:rPr>
        <w:t>ณ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สกลนคร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ซึ่งได้ดำเนินการจัดกิจกรรมโครงการดังกล่าวเรียบร้อยแล้ว  นั้น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36C78" w:rsidRDefault="00336C78" w:rsidP="004D31A9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31B76" w:rsidRDefault="00336C78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ได้ดำเนินการจัดทำ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หลักฐานเบิกจ่ายงบประมาณโครงการ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รายละเอียด  ดังนี้</w:t>
      </w:r>
      <w:r w:rsidR="00DA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4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A3829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สรุปผลการจัดกิจกรรมโครงการฯ  จำนวน</w:t>
      </w:r>
      <w:r w:rsidR="003A38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เล่ม/แผ่น</w:t>
      </w:r>
    </w:p>
    <w:p w:rsidR="008F0A06" w:rsidRDefault="003A3829" w:rsidP="003A382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ค่าตอบแทนวิทยากร  จำนวน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ค่าจ้างเหมาทำอาหารกลางวันและอาหารว่าง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A52D9" w:rsidRDefault="00DA52D9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ค่าเดินทางไปราชการ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Pr="00B86D5B" w:rsidRDefault="008F0A06" w:rsidP="00B86D5B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(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หนึ่งหมื่นสาม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33BE" w:rsidRPr="003E4E81" w:rsidRDefault="00176669" w:rsidP="001933BE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ECB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1933BE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. </w:t>
      </w:r>
      <w:r w:rsidR="001933BE"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392040" w:rsidRPr="00DC23F7" w:rsidRDefault="001933BE" w:rsidP="00AE4424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92040"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3E4E81">
        <w:rPr>
          <w:rFonts w:ascii="TH SarabunPSK" w:hAnsi="TH SarabunPSK" w:cs="TH SarabunPSK" w:hint="cs"/>
          <w:sz w:val="32"/>
          <w:szCs w:val="32"/>
          <w:cs/>
        </w:rPr>
        <w:t>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ดังกล่าว               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จากงบประมาณประจำปี  พ.ศ.  ๒๕๖๙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>งบแผ่นดิน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โครงการกิจกรรมส่งเสริมทักษะกระบวนการทางคณิตศาสตร์โดยใช้แหล่งเรียนรู้เป็นฐาน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รหัสโครงการ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๑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กิจกรรมส่งเสริมการเรียนรู้ทางคณิตศาสตร์โดยใช้แหล่งเรียนรู้เป็นฐาน  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รหัสกิจกรรม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C10D2E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A525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86D5B">
        <w:rPr>
          <w:rFonts w:ascii="TH SarabunPSK" w:hAnsi="TH SarabunPSK" w:cs="TH SarabunPSK"/>
          <w:sz w:val="32"/>
          <w:szCs w:val="32"/>
          <w:cs/>
        </w:rPr>
        <w:t>เพื่อคืนเงินยืม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ในราย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นายชัยณรงค์  เพียรภาย</w:t>
      </w:r>
      <w:proofErr w:type="spellStart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ลุน</w:t>
      </w:r>
      <w:proofErr w:type="spellEnd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265BBE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ตามสัญญายืมเงินเลขที่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๑/๒๕๖๙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>จำนวน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๑๓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(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หนึ่งหมื่นสามพันบาทถ้วน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)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ECB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E366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2040" w:rsidRPr="00DC23F7" w:rsidRDefault="00392040" w:rsidP="00E75CB9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 w:rsidR="00E75CB9"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392040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E4424" w:rsidRPr="00DC23F7" w:rsidRDefault="00AE4424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E075BE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="00DA0EC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3E4E81" w:rsidRDefault="003E4E81" w:rsidP="003E4E8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 w:hint="cs"/>
          <w:sz w:val="32"/>
          <w:szCs w:val="32"/>
        </w:rPr>
      </w:pPr>
    </w:p>
    <w:p w:rsidR="00E104C2" w:rsidRDefault="00E104C2" w:rsidP="00182239">
      <w:pPr>
        <w:rPr>
          <w:rFonts w:ascii="TH SarabunPSK" w:hAnsi="TH SarabunPSK" w:cs="TH SarabunPSK"/>
          <w:sz w:val="32"/>
          <w:szCs w:val="32"/>
        </w:rPr>
      </w:pPr>
    </w:p>
    <w:p w:rsidR="00EF3294" w:rsidRDefault="00EF3294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Pr="00297C74" w:rsidRDefault="009A6344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>แบบฟอร์มตรวจสอบองค์ประกอบเอกสารหลักฐานเบิกจ่ายงบประมาณโครงการ</w:t>
      </w:r>
      <w:r w:rsidR="00A80FC2" w:rsidRPr="00297C74">
        <w:rPr>
          <w:rFonts w:ascii="TH SarabunPSK" w:hAnsi="TH SarabunPSK" w:cs="TH SarabunPSK"/>
          <w:b/>
          <w:bCs/>
          <w:cs/>
        </w:rPr>
        <w:t>ฯ</w:t>
      </w:r>
    </w:p>
    <w:p w:rsidR="003E4E81" w:rsidRPr="00297C74" w:rsidRDefault="00A80FC2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>ประเภทค่าตอบแทน/ค่าจ้างเหมาบริหาร/ค่าเดินทางไปราชการ  เพื่อคืนเงินยืม</w:t>
      </w:r>
      <w:r w:rsidR="009A6344" w:rsidRPr="00297C74">
        <w:rPr>
          <w:rFonts w:ascii="TH SarabunPSK" w:hAnsi="TH SarabunPSK" w:cs="TH SarabunPSK"/>
          <w:b/>
          <w:bCs/>
          <w:cs/>
        </w:rPr>
        <w:t xml:space="preserve">  </w:t>
      </w:r>
      <w:r w:rsidR="003E4E81" w:rsidRPr="00297C74">
        <w:rPr>
          <w:rFonts w:ascii="TH SarabunPSK" w:hAnsi="TH SarabunPSK" w:cs="TH SarabunPSK"/>
          <w:b/>
          <w:bCs/>
          <w:cs/>
        </w:rPr>
        <w:t>รายละเอียดดังนี้</w:t>
      </w: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959"/>
        <w:gridCol w:w="3153"/>
        <w:gridCol w:w="5811"/>
      </w:tblGrid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ประเภทค่าใช้จ่าย</w:t>
            </w:r>
          </w:p>
        </w:tc>
        <w:tc>
          <w:tcPr>
            <w:tcW w:w="5811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หลักฐานประกอบการเบิกจ่าย</w:t>
            </w:r>
            <w:r w:rsidR="00A52F6F" w:rsidRPr="00297C74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ค่าตอบแทนวิทยากร/ผู้ทรงคุณวุฒิ</w:t>
            </w: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11" w:type="dxa"/>
          </w:tcPr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>1.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แบบฟอร์มเบิกค่าตอบแทนวิทยากร/ผู้ทรงคุณวุฒิ</w:t>
            </w:r>
          </w:p>
          <w:p w:rsidR="00410EA3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2.  </w:t>
            </w:r>
            <w:r w:rsidR="003C0165" w:rsidRPr="00297C74">
              <w:rPr>
                <w:rFonts w:ascii="TH SarabunPSK" w:hAnsi="TH SarabunPSK" w:cs="TH SarabunPSK"/>
                <w:cs/>
              </w:rPr>
              <w:t>บันทึกขออนุมัติให้บุคลากรเป็นวิทยากร (กรณีวิทยากร</w:t>
            </w:r>
          </w:p>
          <w:p w:rsidR="003C0165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3C0165" w:rsidRPr="00297C74">
              <w:rPr>
                <w:rFonts w:ascii="TH SarabunPSK" w:hAnsi="TH SarabunPSK" w:cs="TH SarabunPSK"/>
                <w:cs/>
              </w:rPr>
              <w:t>ภายในมหาวิทยาลัย)</w:t>
            </w:r>
          </w:p>
          <w:p w:rsidR="00410EA3" w:rsidRPr="00297C74" w:rsidRDefault="009A6344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>3.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สำเนาหนังสือเชิญวิทยากรพร้อมแบบตอบรับการ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      </w:t>
            </w:r>
          </w:p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เป็นวิทยากร/ผู้ทรงคุณวุฒิ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4.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5.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</w:t>
            </w:r>
            <w:r w:rsidR="00B91FA9" w:rsidRPr="00297C74">
              <w:rPr>
                <w:rFonts w:ascii="TH SarabunPSK" w:hAnsi="TH SarabunPSK" w:cs="TH SarabunPSK"/>
                <w:cs/>
              </w:rPr>
              <w:t>กำหนดการโครงการ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7.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รูปถ่ายวิทยากรในขณะอบรม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8.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สำเนาสัญญายืมเงินทดรองจ่าย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ค่าจ้างเหมาทำอาหารกลางวันและอาหารว่างพร้อมเครื่องดื่ม</w:t>
            </w:r>
          </w:p>
        </w:tc>
        <w:tc>
          <w:tcPr>
            <w:tcW w:w="5811" w:type="dxa"/>
          </w:tcPr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ใบเสร็จรับเงิน/ใบสำคัญรับเงิน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สำเนาบัตรประชาชนผู้รับจ้าง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3.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สำเนาใบประกอบการค้า (ถ้ามี)</w:t>
            </w:r>
          </w:p>
          <w:p w:rsidR="00B24C0A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4.  </w:t>
            </w:r>
            <w:r w:rsidR="00B91FA9" w:rsidRPr="00297C74">
              <w:rPr>
                <w:rFonts w:ascii="TH SarabunPSK" w:hAnsi="TH SarabunPSK" w:cs="TH SarabunPSK"/>
                <w:cs/>
              </w:rPr>
              <w:t xml:space="preserve">แบบฟอร์มใบลงทะเบียนผู้เข้าร่วมโครงการ </w:t>
            </w:r>
          </w:p>
          <w:p w:rsidR="009A6344" w:rsidRPr="00297C74" w:rsidRDefault="00B91FA9" w:rsidP="009A6344">
            <w:pPr>
              <w:pStyle w:val="a5"/>
              <w:rPr>
                <w:rFonts w:ascii="TH SarabunPSK" w:hAnsi="TH SarabunPSK" w:cs="TH SarabunPSK"/>
                <w:szCs w:val="28"/>
              </w:rPr>
            </w:pPr>
            <w:r w:rsidRPr="00297C74">
              <w:rPr>
                <w:rFonts w:ascii="TH SarabunPSK" w:hAnsi="TH SarabunPSK" w:cs="TH SarabunPSK"/>
                <w:szCs w:val="28"/>
                <w:cs/>
              </w:rPr>
              <w:t>(กรณีจัด</w:t>
            </w:r>
            <w:r w:rsidR="009A6344" w:rsidRPr="00297C74">
              <w:rPr>
                <w:rFonts w:ascii="TH SarabunPSK" w:hAnsi="TH SarabunPSK" w:cs="TH SarabunPSK"/>
                <w:szCs w:val="28"/>
                <w:cs/>
              </w:rPr>
              <w:t xml:space="preserve">โครงการมากกว่า </w:t>
            </w:r>
            <w:r w:rsidR="004E0EA2" w:rsidRPr="00297C74">
              <w:rPr>
                <w:rFonts w:ascii="TH SarabunPSK" w:hAnsi="TH SarabunPSK" w:cs="TH SarabunPSK"/>
                <w:szCs w:val="28"/>
                <w:cs/>
              </w:rPr>
              <w:t>1 วัน</w:t>
            </w:r>
            <w:r w:rsidR="00A52F6F" w:rsidRPr="00297C74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4E0EA2" w:rsidRPr="00297C74">
              <w:rPr>
                <w:rFonts w:ascii="TH SarabunPSK" w:hAnsi="TH SarabunPSK" w:cs="TH SarabunPSK"/>
                <w:szCs w:val="28"/>
                <w:cs/>
              </w:rPr>
              <w:t>ให้ทำ</w:t>
            </w:r>
            <w:r w:rsidR="009A6344" w:rsidRPr="00297C74">
              <w:rPr>
                <w:rFonts w:ascii="TH SarabunPSK" w:hAnsi="TH SarabunPSK" w:cs="TH SarabunPSK"/>
                <w:szCs w:val="28"/>
                <w:cs/>
              </w:rPr>
              <w:t>ใบ</w:t>
            </w:r>
            <w:r w:rsidR="004E0EA2" w:rsidRPr="00297C74">
              <w:rPr>
                <w:rFonts w:ascii="TH SarabunPSK" w:hAnsi="TH SarabunPSK" w:cs="TH SarabunPSK"/>
                <w:szCs w:val="28"/>
                <w:cs/>
              </w:rPr>
              <w:t>ลงทะเบียน</w:t>
            </w:r>
          </w:p>
          <w:p w:rsidR="00B91FA9" w:rsidRPr="00297C74" w:rsidRDefault="00B24C0A" w:rsidP="009A6344">
            <w:pPr>
              <w:pStyle w:val="a5"/>
              <w:rPr>
                <w:rFonts w:ascii="TH SarabunPSK" w:hAnsi="TH SarabunPSK" w:cs="TH SarabunPSK"/>
                <w:szCs w:val="28"/>
              </w:rPr>
            </w:pPr>
            <w:r w:rsidRPr="00297C74">
              <w:rPr>
                <w:rFonts w:ascii="TH SarabunPSK" w:hAnsi="TH SarabunPSK" w:cs="TH SarabunPSK"/>
                <w:szCs w:val="28"/>
                <w:cs/>
              </w:rPr>
              <w:t>แยกตาม</w:t>
            </w:r>
            <w:r w:rsidR="004E0EA2" w:rsidRPr="00297C74">
              <w:rPr>
                <w:rFonts w:ascii="TH SarabunPSK" w:hAnsi="TH SarabunPSK" w:cs="TH SarabunPSK"/>
                <w:szCs w:val="28"/>
                <w:cs/>
              </w:rPr>
              <w:t>วัน)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5.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รูปถ่ายอาหารและอาหารว่างพร้อมเครื่องดื่ม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สำเนากำหนดการโครงการ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8.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สำเนาสัญญายืมเงินทดรองจ่าย</w:t>
            </w:r>
          </w:p>
        </w:tc>
      </w:tr>
      <w:tr w:rsidR="004E0EA2" w:rsidRPr="00297C74" w:rsidTr="009A6344">
        <w:tc>
          <w:tcPr>
            <w:tcW w:w="959" w:type="dxa"/>
          </w:tcPr>
          <w:p w:rsidR="004E0EA2" w:rsidRPr="00297C74" w:rsidRDefault="004E0EA2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153" w:type="dxa"/>
          </w:tcPr>
          <w:p w:rsidR="004E0EA2" w:rsidRPr="00297C74" w:rsidRDefault="004E0EA2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ค่าเดินทางไปราชการ</w:t>
            </w:r>
          </w:p>
        </w:tc>
        <w:tc>
          <w:tcPr>
            <w:tcW w:w="5811" w:type="dxa"/>
          </w:tcPr>
          <w:p w:rsidR="004E0EA2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  </w:t>
            </w:r>
            <w:r w:rsidR="00646D9D" w:rsidRPr="00297C74">
              <w:rPr>
                <w:rFonts w:ascii="TH SarabunPSK" w:hAnsi="TH SarabunPSK" w:cs="TH SarabunPSK"/>
                <w:cs/>
              </w:rPr>
              <w:t>บันทึกขออนุมัติไปราชการ (ฉบับจริง)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</w:rPr>
              <w:t>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646D9D" w:rsidRPr="00297C74">
              <w:rPr>
                <w:rFonts w:ascii="TH SarabunPSK" w:hAnsi="TH SarabunPSK" w:cs="TH SarabunPSK"/>
                <w:cs/>
              </w:rPr>
              <w:t>ใบเสร็จค่าที่พัก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3.  </w:t>
            </w:r>
            <w:r w:rsidR="00646D9D" w:rsidRPr="00297C74">
              <w:rPr>
                <w:rFonts w:ascii="TH SarabunPSK" w:hAnsi="TH SarabunPSK" w:cs="TH SarabunPSK"/>
                <w:cs/>
              </w:rPr>
              <w:t>ใบเสร็จค่าเครื่องบิน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4.  </w:t>
            </w:r>
            <w:r w:rsidR="00646D9D" w:rsidRPr="00297C74">
              <w:rPr>
                <w:rFonts w:ascii="TH SarabunPSK" w:hAnsi="TH SarabunPSK" w:cs="TH SarabunPSK"/>
                <w:cs/>
              </w:rPr>
              <w:t>ใบเสร็จค่าน้ำมันเชื้อเพลิง</w:t>
            </w:r>
          </w:p>
          <w:p w:rsidR="00915001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5.  </w:t>
            </w:r>
            <w:r w:rsidR="00915001" w:rsidRPr="00297C74">
              <w:rPr>
                <w:rFonts w:ascii="TH SarabunPSK" w:hAnsi="TH SarabunPSK" w:cs="TH SarabunPSK"/>
                <w:cs/>
              </w:rPr>
              <w:t>สำเนาทะเบียนรถยนต์ (กรณีเดินทางด้วยรถส่วนตัว)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6.  </w:t>
            </w:r>
            <w:r w:rsidR="008F5969" w:rsidRPr="00297C74">
              <w:rPr>
                <w:rFonts w:ascii="TH SarabunPSK" w:hAnsi="TH SarabunPSK" w:cs="TH SarabunPSK"/>
                <w:cs/>
              </w:rPr>
              <w:t>ตารางแผนภูมิระยะทางระหว่างจังหวัด (กม.)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8F5969" w:rsidRPr="00297C74">
              <w:rPr>
                <w:rFonts w:ascii="TH SarabunPSK" w:hAnsi="TH SarabunPSK" w:cs="TH SarabunPSK"/>
                <w:cs/>
              </w:rPr>
              <w:t xml:space="preserve">แผนที่ระยะทาง </w:t>
            </w:r>
            <w:proofErr w:type="spellStart"/>
            <w:r w:rsidR="008F5969" w:rsidRPr="00297C74">
              <w:rPr>
                <w:rFonts w:ascii="TH SarabunPSK" w:hAnsi="TH SarabunPSK" w:cs="TH SarabunPSK"/>
              </w:rPr>
              <w:t>Goodgle</w:t>
            </w:r>
            <w:proofErr w:type="spellEnd"/>
            <w:r w:rsidR="008F5969" w:rsidRPr="00297C74">
              <w:rPr>
                <w:rFonts w:ascii="TH SarabunPSK" w:hAnsi="TH SarabunPSK" w:cs="TH SarabunPSK"/>
              </w:rPr>
              <w:t xml:space="preserve"> Map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8.  </w:t>
            </w:r>
            <w:r w:rsidR="00646D9D" w:rsidRPr="00297C74">
              <w:rPr>
                <w:rFonts w:ascii="TH SarabunPSK" w:hAnsi="TH SarabunPSK" w:cs="TH SarabunPSK"/>
                <w:cs/>
              </w:rPr>
              <w:t>ใบเสร็จค่าลงทะเบียน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9.  </w:t>
            </w:r>
            <w:r w:rsidR="00A7046B" w:rsidRPr="00297C74">
              <w:rPr>
                <w:rFonts w:ascii="TH SarabunPSK" w:hAnsi="TH SarabunPSK" w:cs="TH SarabunPSK"/>
                <w:cs/>
              </w:rPr>
              <w:t>ส</w:t>
            </w:r>
            <w:r w:rsidR="009D3FD6" w:rsidRPr="00297C74">
              <w:rPr>
                <w:rFonts w:ascii="TH SarabunPSK" w:hAnsi="TH SarabunPSK" w:cs="TH SarabunPSK"/>
                <w:cs/>
              </w:rPr>
              <w:t>ำเนาสัญญายืมเงินทด</w:t>
            </w:r>
            <w:r w:rsidR="00A7046B" w:rsidRPr="00297C74">
              <w:rPr>
                <w:rFonts w:ascii="TH SarabunPSK" w:hAnsi="TH SarabunPSK" w:cs="TH SarabunPSK"/>
                <w:cs/>
              </w:rPr>
              <w:t>รองจ่าย</w:t>
            </w:r>
          </w:p>
        </w:tc>
      </w:tr>
    </w:tbl>
    <w:p w:rsidR="009E2B32" w:rsidRPr="00297C74" w:rsidRDefault="009E2B32" w:rsidP="00DA52D9">
      <w:pPr>
        <w:rPr>
          <w:rFonts w:ascii="TH SarabunPSK" w:hAnsi="TH SarabunPSK" w:cs="TH SarabunPSK"/>
          <w:b/>
          <w:bCs/>
        </w:rPr>
      </w:pPr>
    </w:p>
    <w:p w:rsidR="00505BC0" w:rsidRDefault="00692E92" w:rsidP="00297C74">
      <w:pPr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b/>
          <w:bCs/>
          <w:cs/>
        </w:rPr>
        <w:t>***</w:t>
      </w:r>
      <w:r w:rsidRPr="00297C74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297C74">
        <w:rPr>
          <w:rFonts w:ascii="TH SarabunPSK" w:hAnsi="TH SarabunPSK" w:cs="TH SarabunPSK"/>
          <w:b/>
          <w:bCs/>
          <w:cs/>
        </w:rPr>
        <w:t xml:space="preserve">  </w:t>
      </w:r>
      <w:r w:rsidR="008F5969" w:rsidRPr="00297C74">
        <w:rPr>
          <w:rFonts w:ascii="TH SarabunPSK" w:hAnsi="TH SarabunPSK" w:cs="TH SarabunPSK"/>
          <w:b/>
          <w:bCs/>
          <w:cs/>
        </w:rPr>
        <w:tab/>
      </w:r>
      <w:r w:rsidR="008F5969" w:rsidRPr="00297C74">
        <w:rPr>
          <w:rFonts w:ascii="TH SarabunPSK" w:hAnsi="TH SarabunPSK" w:cs="TH SarabunPSK"/>
          <w:cs/>
        </w:rPr>
        <w:t>1.</w:t>
      </w:r>
      <w:r w:rsidR="008F5969" w:rsidRPr="00297C74">
        <w:rPr>
          <w:rFonts w:ascii="TH SarabunPSK" w:hAnsi="TH SarabunPSK" w:cs="TH SarabunPSK"/>
          <w:b/>
          <w:bCs/>
          <w:cs/>
        </w:rPr>
        <w:t xml:space="preserve">  </w:t>
      </w:r>
      <w:r w:rsidR="00297C74" w:rsidRPr="00297C74">
        <w:rPr>
          <w:rFonts w:ascii="TH SarabunPSK" w:hAnsi="TH SarabunPSK" w:cs="TH SarabunPSK"/>
          <w:cs/>
        </w:rPr>
        <w:t>การคืนเงินยืมทดรองจ่าย</w:t>
      </w:r>
      <w:r w:rsidR="00297C74">
        <w:rPr>
          <w:rFonts w:ascii="TH SarabunPSK" w:hAnsi="TH SarabunPSK" w:cs="TH SarabunPSK" w:hint="cs"/>
          <w:cs/>
        </w:rPr>
        <w:t xml:space="preserve">ในการจัดโครงการฯ </w:t>
      </w:r>
      <w:r w:rsidR="00505BC0">
        <w:rPr>
          <w:rFonts w:ascii="TH SarabunPSK" w:hAnsi="TH SarabunPSK" w:cs="TH SarabunPSK" w:hint="cs"/>
          <w:cs/>
        </w:rPr>
        <w:t xml:space="preserve">งบแผ่นดิน  </w:t>
      </w:r>
      <w:r w:rsidR="00297C74" w:rsidRPr="00297C74">
        <w:rPr>
          <w:rFonts w:ascii="TH SarabunPSK" w:hAnsi="TH SarabunPSK" w:cs="TH SarabunPSK"/>
          <w:cs/>
        </w:rPr>
        <w:t>ให้</w:t>
      </w:r>
      <w:r w:rsidR="00505BC0">
        <w:rPr>
          <w:rFonts w:ascii="TH SarabunPSK" w:hAnsi="TH SarabunPSK" w:cs="TH SarabunPSK"/>
          <w:cs/>
        </w:rPr>
        <w:t>ส่งใช้คืนภายใน</w:t>
      </w:r>
      <w:r w:rsidR="00505BC0">
        <w:rPr>
          <w:rFonts w:ascii="TH SarabunPSK" w:hAnsi="TH SarabunPSK" w:cs="TH SarabunPSK" w:hint="cs"/>
          <w:cs/>
        </w:rPr>
        <w:t xml:space="preserve">  </w:t>
      </w:r>
      <w:r w:rsidR="00297C74" w:rsidRPr="00297C74">
        <w:rPr>
          <w:rFonts w:ascii="TH SarabunPSK" w:hAnsi="TH SarabunPSK" w:cs="TH SarabunPSK"/>
          <w:cs/>
        </w:rPr>
        <w:t xml:space="preserve">30 </w:t>
      </w:r>
      <w:r w:rsidR="00505BC0">
        <w:rPr>
          <w:rFonts w:ascii="TH SarabunPSK" w:hAnsi="TH SarabunPSK" w:cs="TH SarabunPSK" w:hint="cs"/>
          <w:cs/>
        </w:rPr>
        <w:t xml:space="preserve"> </w:t>
      </w:r>
      <w:r w:rsidR="00297C74" w:rsidRPr="00297C74">
        <w:rPr>
          <w:rFonts w:ascii="TH SarabunPSK" w:hAnsi="TH SarabunPSK" w:cs="TH SarabunPSK"/>
          <w:cs/>
        </w:rPr>
        <w:t>วัน นับจาก</w:t>
      </w:r>
    </w:p>
    <w:p w:rsidR="003C0165" w:rsidRPr="00297C74" w:rsidRDefault="00505BC0" w:rsidP="00505BC0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297C74" w:rsidRPr="00297C74">
        <w:rPr>
          <w:rFonts w:ascii="TH SarabunPSK" w:hAnsi="TH SarabunPSK" w:cs="TH SarabunPSK"/>
          <w:cs/>
        </w:rPr>
        <w:t>วันที่ได้รับเงิน</w:t>
      </w:r>
      <w:r w:rsidR="008A76B1" w:rsidRPr="00297C74">
        <w:rPr>
          <w:rFonts w:ascii="TH SarabunPSK" w:hAnsi="TH SarabunPSK" w:cs="TH SarabunPSK"/>
        </w:rPr>
        <w:t xml:space="preserve">  </w:t>
      </w:r>
    </w:p>
    <w:p w:rsidR="00505BC0" w:rsidRPr="00505BC0" w:rsidRDefault="003C0165" w:rsidP="00505BC0">
      <w:pPr>
        <w:ind w:left="144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 xml:space="preserve">2.  </w:t>
      </w:r>
      <w:r w:rsidR="00505BC0" w:rsidRPr="00505BC0">
        <w:rPr>
          <w:rFonts w:ascii="TH SarabunPSK" w:hAnsi="TH SarabunPSK" w:cs="TH SarabunPSK"/>
          <w:cs/>
        </w:rPr>
        <w:t>การคืนเงินยืมทดรองจ่ายในการจัดโครงการฯ งบ</w:t>
      </w:r>
      <w:r w:rsidR="00505BC0">
        <w:rPr>
          <w:rFonts w:ascii="TH SarabunPSK" w:hAnsi="TH SarabunPSK" w:cs="TH SarabunPSK" w:hint="cs"/>
          <w:cs/>
        </w:rPr>
        <w:t xml:space="preserve">เงินรายได้  </w:t>
      </w:r>
      <w:r w:rsidR="00505BC0" w:rsidRPr="00505BC0">
        <w:rPr>
          <w:rFonts w:ascii="TH SarabunPSK" w:hAnsi="TH SarabunPSK" w:cs="TH SarabunPSK"/>
          <w:cs/>
        </w:rPr>
        <w:t xml:space="preserve">ให้ส่งใช้คืนภายใน </w:t>
      </w:r>
      <w:r w:rsidR="00505BC0">
        <w:rPr>
          <w:rFonts w:ascii="TH SarabunPSK" w:hAnsi="TH SarabunPSK" w:cs="TH SarabunPSK" w:hint="cs"/>
          <w:cs/>
        </w:rPr>
        <w:t>20</w:t>
      </w:r>
      <w:r w:rsidR="00505BC0" w:rsidRPr="00505BC0">
        <w:rPr>
          <w:rFonts w:ascii="TH SarabunPSK" w:hAnsi="TH SarabunPSK" w:cs="TH SarabunPSK"/>
          <w:cs/>
        </w:rPr>
        <w:t xml:space="preserve"> วัน นับจาก</w:t>
      </w:r>
    </w:p>
    <w:p w:rsidR="00505BC0" w:rsidRDefault="00505BC0" w:rsidP="00505BC0">
      <w:pPr>
        <w:ind w:left="1440"/>
        <w:rPr>
          <w:rFonts w:ascii="TH SarabunPSK" w:hAnsi="TH SarabunPSK" w:cs="TH SarabunPSK"/>
        </w:rPr>
      </w:pPr>
      <w:r w:rsidRPr="00505BC0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>วันสิ้นสุดโครงการ</w:t>
      </w:r>
    </w:p>
    <w:p w:rsidR="00692E92" w:rsidRDefault="00505BC0" w:rsidP="00505BC0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 </w:t>
      </w:r>
      <w:r w:rsidR="00297C74" w:rsidRPr="00297C74">
        <w:rPr>
          <w:rFonts w:ascii="TH SarabunPSK" w:hAnsi="TH SarabunPSK" w:cs="TH SarabunPSK"/>
          <w:cs/>
        </w:rPr>
        <w:t>การเดินทางไปราชการ</w:t>
      </w:r>
      <w:r w:rsidR="00297C74">
        <w:rPr>
          <w:rFonts w:ascii="TH SarabunPSK" w:hAnsi="TH SarabunPSK" w:cs="TH SarabunPSK" w:hint="cs"/>
          <w:cs/>
        </w:rPr>
        <w:t>ให้</w:t>
      </w:r>
      <w:r w:rsidR="00297C74" w:rsidRPr="00297C74">
        <w:rPr>
          <w:rFonts w:ascii="TH SarabunPSK" w:hAnsi="TH SarabunPSK" w:cs="TH SarabunPSK"/>
          <w:cs/>
        </w:rPr>
        <w:t>ส่งใช้</w:t>
      </w:r>
      <w:r w:rsidR="00297C74">
        <w:rPr>
          <w:rFonts w:ascii="TH SarabunPSK" w:hAnsi="TH SarabunPSK" w:cs="TH SarabunPSK" w:hint="cs"/>
          <w:cs/>
        </w:rPr>
        <w:t>เงินยืม</w:t>
      </w:r>
      <w:r w:rsidR="00297C74" w:rsidRPr="00297C74">
        <w:rPr>
          <w:rFonts w:ascii="TH SarabunPSK" w:hAnsi="TH SarabunPSK" w:cs="TH SarabunPSK"/>
          <w:cs/>
        </w:rPr>
        <w:t>ภายใน 15 วัน นับแต่วันที่กลับมาถึง</w:t>
      </w:r>
    </w:p>
    <w:p w:rsidR="00297C74" w:rsidRDefault="00297C74" w:rsidP="008F5969">
      <w:pPr>
        <w:ind w:left="1440"/>
        <w:rPr>
          <w:rFonts w:ascii="TH SarabunPSK" w:hAnsi="TH SarabunPSK" w:cs="TH SarabunPSK"/>
        </w:rPr>
      </w:pPr>
    </w:p>
    <w:p w:rsidR="00297C74" w:rsidRPr="00297C74" w:rsidRDefault="00297C74" w:rsidP="008F5969">
      <w:pPr>
        <w:ind w:left="1440"/>
        <w:rPr>
          <w:rFonts w:ascii="TH SarabunPSK" w:hAnsi="TH SarabunPSK" w:cs="TH SarabunPSK"/>
          <w:cs/>
        </w:rPr>
      </w:pPr>
    </w:p>
    <w:p w:rsidR="00FB2C86" w:rsidRPr="00297C74" w:rsidRDefault="00FB2C86" w:rsidP="00FB2C86">
      <w:pPr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ลงชื่อ......................................................(ผู้รับผิดชอบโครงการ)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 xml:space="preserve">      (......................................................)</w:t>
      </w:r>
      <w:r w:rsidRPr="00297C74">
        <w:rPr>
          <w:rFonts w:ascii="TH SarabunPSK" w:hAnsi="TH SarabunPSK" w:cs="TH SarabunPSK"/>
        </w:rPr>
        <w:t xml:space="preserve"> </w:t>
      </w:r>
    </w:p>
    <w:p w:rsidR="00FB2C86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................../............................./.....................</w:t>
      </w:r>
    </w:p>
    <w:p w:rsidR="00297C74" w:rsidRDefault="00297C74" w:rsidP="00FB2C86">
      <w:pPr>
        <w:spacing w:after="120"/>
        <w:ind w:left="3600"/>
        <w:rPr>
          <w:rFonts w:ascii="TH SarabunPSK" w:hAnsi="TH SarabunPSK" w:cs="TH SarabunPSK"/>
        </w:rPr>
      </w:pPr>
    </w:p>
    <w:p w:rsidR="00297C74" w:rsidRDefault="00297C74" w:rsidP="00505BC0">
      <w:pPr>
        <w:spacing w:after="120"/>
        <w:rPr>
          <w:rFonts w:ascii="TH SarabunPSK" w:hAnsi="TH SarabunPSK" w:cs="TH SarabunPSK"/>
        </w:rPr>
      </w:pPr>
    </w:p>
    <w:p w:rsidR="00505BC0" w:rsidRPr="00297C74" w:rsidRDefault="00505BC0" w:rsidP="00505BC0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 w:rsidRPr="00297C74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7EF441" wp14:editId="636D27D2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1190625" cy="2952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1.5pt;margin-top:20.8pt;width:93.75pt;height:23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" fillcolor="window" strokecolor="windowText" strokeweight="1.5pt"/>
            </w:pict>
          </mc:Fallback>
        </mc:AlternateConten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cs/>
        </w:rPr>
        <w:t xml:space="preserve">   </w:t>
      </w:r>
      <w:r w:rsidRPr="00297C74">
        <w:rPr>
          <w:rFonts w:ascii="TH SarabunPSK" w:hAnsi="TH SarabunPSK" w:cs="TH SarabunPSK"/>
          <w:b/>
          <w:bCs/>
          <w:cs/>
        </w:rPr>
        <w:t>สำหรับเจ้าหน้าที่</w:t>
      </w:r>
    </w:p>
    <w:p w:rsidR="00297C74" w:rsidRPr="00505BC0" w:rsidRDefault="00297C74" w:rsidP="00FB2C86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</w:rPr>
        <w:tab/>
      </w:r>
      <w:r w:rsidRPr="00297C74">
        <w:rPr>
          <w:rFonts w:ascii="TH SarabunPSK" w:hAnsi="TH SarabunPSK" w:cs="TH SarabunPSK" w:hint="cs"/>
          <w:cs/>
        </w:rPr>
        <w:t>ตามที่   (นาย/นาง/นางสาว).........................................................................ตำแหน่ง............................ ได้ส่งเอกสารหลักฐานเบิกจ่ายงบประมาณโครงการ</w:t>
      </w:r>
      <w:r w:rsidR="00297C74">
        <w:rPr>
          <w:rFonts w:ascii="TH SarabunPSK" w:hAnsi="TH SarabunPSK" w:cs="TH SarabunPSK" w:hint="cs"/>
          <w:cs/>
        </w:rPr>
        <w:t>ฯ</w:t>
      </w:r>
      <w:r w:rsidRPr="00297C74">
        <w:rPr>
          <w:rFonts w:ascii="TH SarabunPSK" w:hAnsi="TH SarabunPSK" w:cs="TH SarabunPSK" w:hint="cs"/>
          <w:cs/>
        </w:rPr>
        <w:t xml:space="preserve"> ประเภทค่าตอบแทนวิทยากร/ผู้ทรงคุณวุฒิ</w:t>
      </w:r>
      <w:r w:rsidR="00297C74">
        <w:rPr>
          <w:rFonts w:ascii="TH SarabunPSK" w:hAnsi="TH SarabunPSK" w:cs="TH SarabunPSK" w:hint="cs"/>
          <w:cs/>
        </w:rPr>
        <w:t>/ค่าจ้างเหมาบริการ/ค่าเดินทางไปราชการ  เพื่อคืนเงินยืมทดรองราชการ  ข้าพเจ้า</w:t>
      </w:r>
      <w:r w:rsidRPr="00297C74">
        <w:rPr>
          <w:rFonts w:ascii="TH SarabunPSK" w:hAnsi="TH SarabunPSK" w:cs="TH SarabunPSK" w:hint="cs"/>
          <w:cs/>
        </w:rPr>
        <w:t xml:space="preserve">  ได้ดำเนินการตรวจสอบเอกสารดังกล่าวเรียบร้อยแล้ว  รายละเอียด  ดังนี้    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เอกสารครบถ้วน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เอกสารไม่ครบถ้วน  และให้ส่งให้ผู้รับผิดชอบโครงการดำเนินการแก้ไขตามรายการที่..................</w:t>
      </w:r>
      <w:r w:rsidR="00297C74">
        <w:rPr>
          <w:rFonts w:ascii="TH SarabunPSK" w:hAnsi="TH SarabunPSK" w:cs="TH SarabunPSK" w:hint="cs"/>
          <w:cs/>
        </w:rPr>
        <w:t>.......................</w:t>
      </w:r>
      <w:r w:rsidRPr="00297C74">
        <w:rPr>
          <w:rFonts w:ascii="TH SarabunPSK" w:hAnsi="TH SarabunPSK" w:cs="TH SarabunPSK" w:hint="cs"/>
          <w:cs/>
        </w:rPr>
        <w:t xml:space="preserve"> </w:t>
      </w:r>
    </w:p>
    <w:p w:rsid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297C74">
        <w:rPr>
          <w:rFonts w:ascii="TH SarabunPSK" w:hAnsi="TH SarabunPSK" w:cs="TH SarabunPSK"/>
        </w:rPr>
        <w:t>.........................</w:t>
      </w:r>
    </w:p>
    <w:p w:rsidR="00FB2C86" w:rsidRPr="00297C74" w:rsidRDefault="00297C74" w:rsidP="00FB2C8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ลงชื่อ......................................................(ผู้ตรวจสอบ)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 xml:space="preserve">     (......................................................)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................../............................./.....................</w:t>
      </w: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bookmarkEnd w:id="0"/>
    <w:p w:rsidR="003C0165" w:rsidRDefault="003C0165" w:rsidP="008A76B1">
      <w:pPr>
        <w:rPr>
          <w:rFonts w:ascii="TH SarabunPSK" w:hAnsi="TH SarabunPSK" w:cs="TH SarabunPSK"/>
        </w:rPr>
      </w:pPr>
    </w:p>
    <w:sectPr w:rsidR="003C0165" w:rsidSect="003255AC">
      <w:pgSz w:w="11906" w:h="16838" w:code="9"/>
      <w:pgMar w:top="709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E0"/>
    <w:multiLevelType w:val="hybridMultilevel"/>
    <w:tmpl w:val="16D0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356"/>
    <w:multiLevelType w:val="hybridMultilevel"/>
    <w:tmpl w:val="1DBE5974"/>
    <w:lvl w:ilvl="0" w:tplc="5E9AA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E65D3"/>
    <w:multiLevelType w:val="hybridMultilevel"/>
    <w:tmpl w:val="D9B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A93"/>
    <w:multiLevelType w:val="hybridMultilevel"/>
    <w:tmpl w:val="01882008"/>
    <w:lvl w:ilvl="0" w:tplc="497A1CF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73BE3"/>
    <w:multiLevelType w:val="hybridMultilevel"/>
    <w:tmpl w:val="6A280514"/>
    <w:lvl w:ilvl="0" w:tplc="3A88D8A2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61F2F"/>
    <w:multiLevelType w:val="hybridMultilevel"/>
    <w:tmpl w:val="CB3C6E70"/>
    <w:lvl w:ilvl="0" w:tplc="2E365C7C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469E"/>
    <w:multiLevelType w:val="hybridMultilevel"/>
    <w:tmpl w:val="0824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75A3"/>
    <w:multiLevelType w:val="hybridMultilevel"/>
    <w:tmpl w:val="AE3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638B"/>
    <w:multiLevelType w:val="hybridMultilevel"/>
    <w:tmpl w:val="585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40"/>
    <w:rsid w:val="0001073B"/>
    <w:rsid w:val="00031A86"/>
    <w:rsid w:val="00031B76"/>
    <w:rsid w:val="00051B3F"/>
    <w:rsid w:val="00073691"/>
    <w:rsid w:val="00091616"/>
    <w:rsid w:val="000C36B6"/>
    <w:rsid w:val="000E2DF6"/>
    <w:rsid w:val="000E2F09"/>
    <w:rsid w:val="000F1284"/>
    <w:rsid w:val="001317B8"/>
    <w:rsid w:val="0014663E"/>
    <w:rsid w:val="00173BCD"/>
    <w:rsid w:val="00176669"/>
    <w:rsid w:val="00182239"/>
    <w:rsid w:val="001933BE"/>
    <w:rsid w:val="00205940"/>
    <w:rsid w:val="00221246"/>
    <w:rsid w:val="002653D6"/>
    <w:rsid w:val="00265BBE"/>
    <w:rsid w:val="00271A21"/>
    <w:rsid w:val="00283090"/>
    <w:rsid w:val="002900D3"/>
    <w:rsid w:val="00297C74"/>
    <w:rsid w:val="002A525B"/>
    <w:rsid w:val="002B5FA2"/>
    <w:rsid w:val="002D6137"/>
    <w:rsid w:val="002F1089"/>
    <w:rsid w:val="00301C99"/>
    <w:rsid w:val="003255AC"/>
    <w:rsid w:val="00336C78"/>
    <w:rsid w:val="003453DB"/>
    <w:rsid w:val="003526D4"/>
    <w:rsid w:val="00361291"/>
    <w:rsid w:val="00362C18"/>
    <w:rsid w:val="00366236"/>
    <w:rsid w:val="0036752B"/>
    <w:rsid w:val="00375135"/>
    <w:rsid w:val="00392040"/>
    <w:rsid w:val="003A3829"/>
    <w:rsid w:val="003C0165"/>
    <w:rsid w:val="003D3870"/>
    <w:rsid w:val="003E4E81"/>
    <w:rsid w:val="003F54BC"/>
    <w:rsid w:val="00410EA3"/>
    <w:rsid w:val="00411DD2"/>
    <w:rsid w:val="0042353B"/>
    <w:rsid w:val="004577CC"/>
    <w:rsid w:val="004A0C05"/>
    <w:rsid w:val="004A6519"/>
    <w:rsid w:val="004A7369"/>
    <w:rsid w:val="004C3A77"/>
    <w:rsid w:val="004D31A9"/>
    <w:rsid w:val="004E0EA2"/>
    <w:rsid w:val="004E3CE3"/>
    <w:rsid w:val="00501938"/>
    <w:rsid w:val="00505BC0"/>
    <w:rsid w:val="00517229"/>
    <w:rsid w:val="0055335D"/>
    <w:rsid w:val="00564B9C"/>
    <w:rsid w:val="00603892"/>
    <w:rsid w:val="0060608B"/>
    <w:rsid w:val="00635D1C"/>
    <w:rsid w:val="00645B53"/>
    <w:rsid w:val="00646D9D"/>
    <w:rsid w:val="006865FB"/>
    <w:rsid w:val="00692E92"/>
    <w:rsid w:val="006A4B62"/>
    <w:rsid w:val="006A55E3"/>
    <w:rsid w:val="006E7140"/>
    <w:rsid w:val="007404B5"/>
    <w:rsid w:val="00751A50"/>
    <w:rsid w:val="00765B0C"/>
    <w:rsid w:val="00786F2A"/>
    <w:rsid w:val="007B4EAF"/>
    <w:rsid w:val="007C26DF"/>
    <w:rsid w:val="007F0BAF"/>
    <w:rsid w:val="00801A56"/>
    <w:rsid w:val="00872920"/>
    <w:rsid w:val="008A5C47"/>
    <w:rsid w:val="008A5D90"/>
    <w:rsid w:val="008A76B1"/>
    <w:rsid w:val="008C10D2"/>
    <w:rsid w:val="008C50A7"/>
    <w:rsid w:val="008E4D8E"/>
    <w:rsid w:val="008F0A06"/>
    <w:rsid w:val="008F5969"/>
    <w:rsid w:val="008F6A71"/>
    <w:rsid w:val="00915001"/>
    <w:rsid w:val="009272A5"/>
    <w:rsid w:val="0094043C"/>
    <w:rsid w:val="0094798B"/>
    <w:rsid w:val="009535C1"/>
    <w:rsid w:val="009A6344"/>
    <w:rsid w:val="009B00C4"/>
    <w:rsid w:val="009D1755"/>
    <w:rsid w:val="009D1854"/>
    <w:rsid w:val="009D3FD6"/>
    <w:rsid w:val="009D7B29"/>
    <w:rsid w:val="009E2B32"/>
    <w:rsid w:val="00A2508F"/>
    <w:rsid w:val="00A4533C"/>
    <w:rsid w:val="00A52F6F"/>
    <w:rsid w:val="00A5641F"/>
    <w:rsid w:val="00A56422"/>
    <w:rsid w:val="00A6639F"/>
    <w:rsid w:val="00A7046B"/>
    <w:rsid w:val="00A73420"/>
    <w:rsid w:val="00A80FC2"/>
    <w:rsid w:val="00AD22D8"/>
    <w:rsid w:val="00AE4424"/>
    <w:rsid w:val="00AF774F"/>
    <w:rsid w:val="00B24C0A"/>
    <w:rsid w:val="00B86D5B"/>
    <w:rsid w:val="00B91FA9"/>
    <w:rsid w:val="00BE6798"/>
    <w:rsid w:val="00BF0924"/>
    <w:rsid w:val="00C07C9E"/>
    <w:rsid w:val="00C10D2E"/>
    <w:rsid w:val="00C4158E"/>
    <w:rsid w:val="00C459BB"/>
    <w:rsid w:val="00C654A3"/>
    <w:rsid w:val="00C6717A"/>
    <w:rsid w:val="00CC3EB3"/>
    <w:rsid w:val="00CC4086"/>
    <w:rsid w:val="00CE2BF7"/>
    <w:rsid w:val="00D12821"/>
    <w:rsid w:val="00D36FB8"/>
    <w:rsid w:val="00D53468"/>
    <w:rsid w:val="00DA0ECB"/>
    <w:rsid w:val="00DA52D9"/>
    <w:rsid w:val="00DC23F7"/>
    <w:rsid w:val="00DD2477"/>
    <w:rsid w:val="00E03C5D"/>
    <w:rsid w:val="00E075BE"/>
    <w:rsid w:val="00E104C2"/>
    <w:rsid w:val="00E27F84"/>
    <w:rsid w:val="00E36621"/>
    <w:rsid w:val="00E63F6A"/>
    <w:rsid w:val="00E725B0"/>
    <w:rsid w:val="00E75CB9"/>
    <w:rsid w:val="00E779EB"/>
    <w:rsid w:val="00E94B0A"/>
    <w:rsid w:val="00EC0573"/>
    <w:rsid w:val="00ED7145"/>
    <w:rsid w:val="00EE3907"/>
    <w:rsid w:val="00EF3294"/>
    <w:rsid w:val="00F04EE3"/>
    <w:rsid w:val="00F146CB"/>
    <w:rsid w:val="00F1510E"/>
    <w:rsid w:val="00F15E13"/>
    <w:rsid w:val="00F31E14"/>
    <w:rsid w:val="00FA0AA5"/>
    <w:rsid w:val="00FB2C86"/>
    <w:rsid w:val="00FB4E4F"/>
    <w:rsid w:val="00FD31A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eDu_Orpin</dc:creator>
  <cp:lastModifiedBy>Windows User</cp:lastModifiedBy>
  <cp:revision>11</cp:revision>
  <cp:lastPrinted>2026-02-12T07:32:00Z</cp:lastPrinted>
  <dcterms:created xsi:type="dcterms:W3CDTF">2026-02-09T09:43:00Z</dcterms:created>
  <dcterms:modified xsi:type="dcterms:W3CDTF">2026-02-12T07:46:00Z</dcterms:modified>
</cp:coreProperties>
</file>