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32" w:rsidRDefault="0014663E" w:rsidP="00645B53">
      <w:pPr>
        <w:rPr>
          <w:rFonts w:hint="cs"/>
        </w:rPr>
      </w:pPr>
      <w:r w:rsidRPr="00DC23F7">
        <w:rPr>
          <w:rFonts w:ascii="TH SarabunPSK" w:hAnsi="TH SarabunPSK" w:cs="TH SarabunPSK"/>
          <w:b/>
          <w:bCs/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35DB406F" wp14:editId="3743BF3C">
            <wp:simplePos x="0" y="0"/>
            <wp:positionH relativeFrom="column">
              <wp:posOffset>9525</wp:posOffset>
            </wp:positionH>
            <wp:positionV relativeFrom="paragraph">
              <wp:posOffset>236220</wp:posOffset>
            </wp:positionV>
            <wp:extent cx="866775" cy="901065"/>
            <wp:effectExtent l="0" t="0" r="9525" b="0"/>
            <wp:wrapNone/>
            <wp:docPr id="4" name="Picture 3" descr="ครุ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5E13" w:rsidRDefault="0014663E" w:rsidP="00645B53">
      <w:r w:rsidRPr="00DC23F7"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271011E" wp14:editId="6444937E">
                <wp:simplePos x="0" y="0"/>
                <wp:positionH relativeFrom="column">
                  <wp:posOffset>1590675</wp:posOffset>
                </wp:positionH>
                <wp:positionV relativeFrom="paragraph">
                  <wp:posOffset>94615</wp:posOffset>
                </wp:positionV>
                <wp:extent cx="2705100" cy="548640"/>
                <wp:effectExtent l="0" t="0" r="1905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7B8" w:rsidRPr="0014663E" w:rsidRDefault="001317B8" w:rsidP="00645B53">
                            <w:pPr>
                              <w:pStyle w:val="2"/>
                              <w:jc w:val="center"/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</w:rPr>
                            </w:pPr>
                            <w:r w:rsidRPr="0014663E"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25pt;margin-top:7.45pt;width:213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" o:allowincell="f" strokecolor="white">
                <v:textbox>
                  <w:txbxContent>
                    <w:p w:rsidR="001317B8" w:rsidRPr="0014663E" w:rsidRDefault="001317B8" w:rsidP="00645B53">
                      <w:pPr>
                        <w:pStyle w:val="2"/>
                        <w:jc w:val="center"/>
                        <w:rPr>
                          <w:rFonts w:ascii="TH SarabunPSK" w:hAnsi="TH SarabunPSK" w:cs="TH SarabunPSK"/>
                          <w:sz w:val="58"/>
                          <w:szCs w:val="58"/>
                        </w:rPr>
                      </w:pPr>
                      <w:r w:rsidRPr="0014663E">
                        <w:rPr>
                          <w:rFonts w:ascii="TH SarabunPSK" w:hAnsi="TH SarabunPSK" w:cs="TH SarabunPSK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9E2B32" w:rsidRPr="00645B53" w:rsidRDefault="009E2B32" w:rsidP="00645B53"/>
    <w:p w:rsidR="00645B53" w:rsidRPr="00DC23F7" w:rsidRDefault="00645B53" w:rsidP="00645B53">
      <w:pPr>
        <w:pStyle w:val="1"/>
        <w:spacing w:before="240"/>
        <w:rPr>
          <w:rFonts w:ascii="TH SarabunPSK" w:hAnsi="TH SarabunPSK" w:cs="TH SarabunPSK"/>
          <w:b/>
          <w:bCs/>
        </w:rPr>
      </w:pPr>
    </w:p>
    <w:p w:rsidR="00645B53" w:rsidRPr="00DC23F7" w:rsidRDefault="00645B53" w:rsidP="00645B53">
      <w:pPr>
        <w:pStyle w:val="1"/>
        <w:spacing w:after="120"/>
        <w:jc w:val="thaiDistribute"/>
        <w:rPr>
          <w:rFonts w:ascii="TH SarabunPSK" w:hAnsi="TH SarabunPSK" w:cs="TH SarabunPSK"/>
          <w:u w:val="dotted"/>
        </w:rPr>
      </w:pPr>
      <w:r w:rsidRPr="00DC23F7">
        <w:rPr>
          <w:rFonts w:ascii="TH SarabunPSK" w:hAnsi="TH SarabunPSK" w:cs="TH SarabunPSK"/>
          <w:b/>
          <w:bCs/>
          <w:u w:val="dotted"/>
          <w:cs/>
        </w:rPr>
        <w:t>ส่วนราชการ</w:t>
      </w:r>
      <w:r>
        <w:rPr>
          <w:rFonts w:ascii="TH SarabunPSK" w:hAnsi="TH SarabunPSK" w:cs="TH SarabunPSK"/>
          <w:u w:val="dotted"/>
        </w:rPr>
        <w:t xml:space="preserve">  </w:t>
      </w:r>
      <w:r w:rsidRPr="004577CC">
        <w:rPr>
          <w:rFonts w:ascii="TH SarabunPSK" w:hAnsi="TH SarabunPSK" w:cs="TH SarabunPSK"/>
          <w:u w:val="dotted"/>
          <w:cs/>
        </w:rPr>
        <w:t>มหาวิทยาลัยราช</w:t>
      </w:r>
      <w:proofErr w:type="spellStart"/>
      <w:r w:rsidRPr="004577CC">
        <w:rPr>
          <w:rFonts w:ascii="TH SarabunPSK" w:hAnsi="TH SarabunPSK" w:cs="TH SarabunPSK"/>
          <w:u w:val="dotted"/>
          <w:cs/>
        </w:rPr>
        <w:t>ภัฏ</w:t>
      </w:r>
      <w:proofErr w:type="spellEnd"/>
      <w:r w:rsidRPr="004577CC">
        <w:rPr>
          <w:rFonts w:ascii="TH SarabunPSK" w:hAnsi="TH SarabunPSK" w:cs="TH SarabunPSK"/>
          <w:u w:val="dotted"/>
          <w:cs/>
        </w:rPr>
        <w:t>สกลนคร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4577CC">
        <w:rPr>
          <w:rFonts w:ascii="TH SarabunPSK" w:hAnsi="TH SarabunPSK" w:cs="TH SarabunPSK"/>
          <w:u w:val="dotted"/>
          <w:cs/>
        </w:rPr>
        <w:t>คณะครุศาสตร์</w:t>
      </w:r>
      <w:r>
        <w:rPr>
          <w:rFonts w:ascii="TH SarabunPSK" w:hAnsi="TH SarabunPSK" w:cs="TH SarabunPSK" w:hint="cs"/>
          <w:u w:val="dotted"/>
          <w:cs/>
        </w:rPr>
        <w:t xml:space="preserve">  สำนักงานคณบดี  </w:t>
      </w:r>
      <w:r w:rsidRPr="004577CC">
        <w:rPr>
          <w:rFonts w:ascii="TH SarabunPSK" w:hAnsi="TH SarabunPSK" w:cs="TH SarabunPSK"/>
          <w:u w:val="dotted"/>
          <w:cs/>
        </w:rPr>
        <w:t xml:space="preserve">โทร. </w:t>
      </w:r>
      <w:proofErr w:type="gramStart"/>
      <w:r w:rsidRPr="004577CC">
        <w:rPr>
          <w:rFonts w:ascii="TH SarabunPSK" w:hAnsi="TH SarabunPSK" w:cs="TH SarabunPSK"/>
          <w:u w:val="dotted"/>
        </w:rPr>
        <w:t xml:space="preserve">IP-Phone </w:t>
      </w:r>
      <w:r w:rsidRPr="004577CC">
        <w:rPr>
          <w:rFonts w:ascii="TH SarabunPSK" w:hAnsi="TH SarabunPSK" w:cs="TH SarabunPSK"/>
          <w:u w:val="dotted"/>
          <w:cs/>
        </w:rPr>
        <w:t>๓๐๑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DC23F7">
        <w:rPr>
          <w:rFonts w:ascii="TH SarabunPSK" w:hAnsi="TH SarabunPSK" w:cs="TH SarabunPSK"/>
          <w:u w:val="dotted"/>
        </w:rPr>
        <w:t>.</w:t>
      </w:r>
      <w:proofErr w:type="gramEnd"/>
    </w:p>
    <w:p w:rsidR="00645B53" w:rsidRPr="00DC23F7" w:rsidRDefault="00645B53" w:rsidP="00645B53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ที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่  </w:t>
      </w:r>
      <w:proofErr w:type="spellStart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๐๖๒๑.๐๒/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DC23F7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="00FA0AA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๑  ตุลาคม  ๒๕๖๘     </w:t>
      </w:r>
      <w:r w:rsidR="00FA0A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FA0A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DC23F7">
        <w:rPr>
          <w:rFonts w:ascii="TH SarabunPSK" w:hAnsi="TH SarabunPSK" w:cs="TH SarabunPSK"/>
          <w:sz w:val="32"/>
          <w:szCs w:val="32"/>
          <w:u w:val="dotted"/>
          <w:cs/>
        </w:rPr>
        <w:t xml:space="preserve">  .</w:t>
      </w:r>
    </w:p>
    <w:p w:rsidR="00645B53" w:rsidRDefault="00645B53" w:rsidP="00645B53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เรื่อง</w:t>
      </w:r>
      <w:r w:rsidRPr="00DC23F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ขอส่งหลักฐานเบิกจ่ายงบประมาณโครงการฯ </w:t>
      </w:r>
      <w:r w:rsidR="00FA0AA5" w:rsidRPr="00FA0AA5">
        <w:rPr>
          <w:rFonts w:ascii="TH SarabunPSK" w:hAnsi="TH SarabunPSK" w:cs="TH SarabunPSK"/>
          <w:sz w:val="32"/>
          <w:szCs w:val="32"/>
          <w:u w:val="dotted"/>
          <w:cs/>
        </w:rPr>
        <w:t>ค่าจ้างเหมาบริการและค่าวัสดุสำนักงาน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FA0AA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. </w:t>
      </w:r>
    </w:p>
    <w:p w:rsidR="00645B53" w:rsidRPr="00DC23F7" w:rsidRDefault="00645B53" w:rsidP="00645B53">
      <w:pPr>
        <w:pStyle w:val="1"/>
        <w:spacing w:after="240"/>
        <w:jc w:val="thaiDistribute"/>
        <w:rPr>
          <w:rFonts w:ascii="TH SarabunPSK" w:hAnsi="TH SarabunPSK" w:cs="TH SarabunPSK"/>
          <w:cs/>
        </w:rPr>
      </w:pPr>
      <w:r w:rsidRPr="00DC23F7">
        <w:rPr>
          <w:rFonts w:ascii="TH SarabunPSK" w:hAnsi="TH SarabunPSK" w:cs="TH SarabunPSK"/>
          <w:cs/>
        </w:rPr>
        <w:t>เรียน</w:t>
      </w:r>
      <w:r w:rsidRPr="00DC23F7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คณบดีคณะครุศาสตร์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๑.  </w:t>
      </w:r>
      <w:r w:rsidRPr="004D31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:rsidR="00645B53" w:rsidRDefault="00645B53" w:rsidP="00645B53">
      <w:pPr>
        <w:spacing w:after="120"/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ตามที่  ข้าพเจ้า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52F6F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ชัยณรงค์  เพียรภาย</w:t>
      </w:r>
      <w:proofErr w:type="spellStart"/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ผู้ช่วยศาสตราจารย์</w:t>
      </w:r>
      <w:r w:rsidR="00A52F6F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กำหนดจัดกิจกรรม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โครงการกิจกรรมส่งเสริมทักษะกระบวนการทางคณิตศาสตร์ 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>โดยใช้แหล่งเรียนรู้เป็นฐาน</w:t>
      </w:r>
      <w:r w:rsidRPr="002A52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5BBE">
        <w:rPr>
          <w:rFonts w:ascii="TH SarabunPSK" w:hAnsi="TH SarabunPSK" w:cs="TH SarabunPSK"/>
          <w:sz w:val="32"/>
          <w:szCs w:val="32"/>
          <w:cs/>
        </w:rPr>
        <w:t>กิจกรรมที่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กิจกรรมส่งเสริมการเรียนรู้ทางคณิตศาสตร์โดยใช้แหล่งเรียนรู้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>เป็นฐาน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๙ </w:t>
      </w:r>
      <w:r w:rsidRPr="000F1284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๑๐  ตุลาคม  ๒๕๖๘  </w:t>
      </w:r>
      <w:r w:rsidRPr="00091616">
        <w:rPr>
          <w:rFonts w:ascii="TH SarabunPSK" w:hAnsi="TH SarabunPSK" w:cs="TH SarabunPSK" w:hint="cs"/>
          <w:sz w:val="32"/>
          <w:szCs w:val="32"/>
          <w:cs/>
        </w:rPr>
        <w:t>ณ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ห้องประชุม  ๒๑๑๐๖  อาคาร  ๒๑  ชั้น  ๑               คณะครุศาสตร์  มหาวิทยาลัยราช</w:t>
      </w:r>
      <w:proofErr w:type="spellStart"/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ภัฏ</w:t>
      </w:r>
      <w:proofErr w:type="spellEnd"/>
      <w:r w:rsidRPr="000F1284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สกลนคร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เพื่อเป็นการเตรียมความพร้อมในการจัดกิจกรรมโครงการฯดังกล่าว นั้น  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๒.  </w:t>
      </w:r>
      <w:r w:rsidRPr="00336C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 w:rsidRPr="00336C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="00091616">
        <w:rPr>
          <w:rFonts w:ascii="TH SarabunPSK" w:hAnsi="TH SarabunPSK" w:cs="TH SarabunPSK" w:hint="cs"/>
          <w:sz w:val="32"/>
          <w:szCs w:val="32"/>
          <w:cs/>
        </w:rPr>
        <w:t>มีความประสงค์ที่จะเบิกง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บประมาณโครงการฯ  </w:t>
      </w:r>
      <w:r w:rsidR="00091616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091616" w:rsidRPr="00091616">
        <w:rPr>
          <w:rFonts w:ascii="TH SarabunPSK" w:hAnsi="TH SarabunPSK" w:cs="TH SarabunPSK"/>
          <w:sz w:val="32"/>
          <w:szCs w:val="32"/>
          <w:cs/>
        </w:rPr>
        <w:t>ค่าจ้างเหมาบริการและ</w:t>
      </w:r>
      <w:r w:rsidR="0009161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91616" w:rsidRPr="00091616">
        <w:rPr>
          <w:rFonts w:ascii="TH SarabunPSK" w:hAnsi="TH SarabunPSK" w:cs="TH SarabunPSK"/>
          <w:sz w:val="32"/>
          <w:szCs w:val="32"/>
          <w:cs/>
        </w:rPr>
        <w:t>ค่าวัสดุสำนักงาน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  ดังนี้    </w:t>
      </w:r>
      <w:r w:rsidR="00091616">
        <w:rPr>
          <w:rFonts w:ascii="TH SarabunPSK" w:hAnsi="TH SarabunPSK" w:cs="TH SarabunPSK"/>
          <w:sz w:val="32"/>
          <w:szCs w:val="32"/>
        </w:rPr>
        <w:t xml:space="preserve"> 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 </w:t>
      </w:r>
      <w:r w:rsidR="00091616">
        <w:rPr>
          <w:rFonts w:ascii="TH SarabunPSK" w:hAnsi="TH SarabunPSK" w:cs="TH SarabunPSK" w:hint="cs"/>
          <w:sz w:val="32"/>
          <w:szCs w:val="32"/>
          <w:cs/>
        </w:rPr>
        <w:t>ค่าจ้างเหมาบริการถ่ายเอกสาร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 w:rsidR="00091616" w:rsidRPr="00091616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091616">
        <w:rPr>
          <w:rFonts w:ascii="TH SarabunPSK" w:hAnsi="TH SarabunPSK" w:cs="TH SarabunPSK" w:hint="cs"/>
          <w:sz w:val="32"/>
          <w:szCs w:val="32"/>
          <w:cs/>
        </w:rPr>
        <w:t xml:space="preserve">  เป็นเงิน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๒,๐๐๐  </w:t>
      </w:r>
      <w:r w:rsidR="00091616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</w:p>
    <w:p w:rsidR="00645B53" w:rsidRDefault="00645B53" w:rsidP="00645B5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 </w:t>
      </w:r>
      <w:r w:rsidR="00091616">
        <w:rPr>
          <w:rFonts w:ascii="TH SarabunPSK" w:hAnsi="TH SarabunPSK" w:cs="TH SarabunPSK" w:hint="cs"/>
          <w:sz w:val="32"/>
          <w:szCs w:val="32"/>
          <w:cs/>
        </w:rPr>
        <w:t>ค่าจ้างเหมารถตู้/รถโดยบัส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๖,๐๐๐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๒.๓  </w:t>
      </w:r>
      <w:r w:rsidR="00091616">
        <w:rPr>
          <w:rFonts w:ascii="TH SarabunPSK" w:hAnsi="TH SarabunPSK" w:cs="TH SarabunPSK" w:hint="cs"/>
          <w:sz w:val="32"/>
          <w:szCs w:val="32"/>
          <w:cs/>
        </w:rPr>
        <w:t>ค่าจ้างเหมาทำป้ายประชาสัมพันธ์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,๐๐๐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45B53" w:rsidRDefault="00645B53" w:rsidP="00645B53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  ค่า</w:t>
      </w:r>
      <w:r w:rsidR="00091616">
        <w:rPr>
          <w:rFonts w:ascii="TH SarabunPSK" w:hAnsi="TH SarabunPSK" w:cs="TH SarabunPSK" w:hint="cs"/>
          <w:sz w:val="32"/>
          <w:szCs w:val="32"/>
          <w:cs/>
        </w:rPr>
        <w:t>วัสดุสำนักงาน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๓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45B53" w:rsidRPr="00B86D5B" w:rsidRDefault="00645B53" w:rsidP="00091616">
      <w:pPr>
        <w:spacing w:after="120"/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D5B">
        <w:rPr>
          <w:rFonts w:ascii="TH SarabunPSK" w:hAnsi="TH SarabunPSK" w:cs="TH SarabunPSK" w:hint="cs"/>
          <w:sz w:val="32"/>
          <w:szCs w:val="32"/>
          <w:cs/>
        </w:rPr>
        <w:tab/>
      </w:r>
      <w:r w:rsidRPr="00B86D5B">
        <w:rPr>
          <w:rFonts w:ascii="TH SarabunPSK" w:hAnsi="TH SarabunPSK" w:cs="TH SarabunPSK" w:hint="cs"/>
          <w:sz w:val="32"/>
          <w:szCs w:val="32"/>
          <w:cs/>
        </w:rPr>
        <w:tab/>
        <w:t>รวมเป็นเงิน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๒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,๐๐๐  </w:t>
      </w:r>
      <w:r w:rsidRPr="00B86D5B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091616">
        <w:rPr>
          <w:rFonts w:ascii="TH SarabunPSK" w:hAnsi="TH SarabunPSK" w:cs="TH SarabunPSK" w:hint="cs"/>
          <w:sz w:val="32"/>
          <w:szCs w:val="32"/>
          <w:cs/>
        </w:rPr>
        <w:t>(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หนึ่งหมื่น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สอง</w:t>
      </w:r>
      <w:r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พันบาทถ้วน</w:t>
      </w:r>
      <w:r w:rsidRPr="00091616">
        <w:rPr>
          <w:rFonts w:ascii="TH SarabunPSK" w:hAnsi="TH SarabunPSK" w:cs="TH SarabunPSK" w:hint="cs"/>
          <w:sz w:val="32"/>
          <w:szCs w:val="32"/>
          <w:cs/>
        </w:rPr>
        <w:t>)</w:t>
      </w:r>
      <w:r w:rsidRPr="00B86D5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45B53" w:rsidRPr="003E4E81" w:rsidRDefault="00645B53" w:rsidP="00645B53">
      <w:pPr>
        <w:ind w:firstLine="43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92E92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 xml:space="preserve">๓. </w:t>
      </w:r>
      <w:r w:rsidRPr="003E4E8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ข้อเสนอเพื่อพิจารณา</w:t>
      </w:r>
    </w:p>
    <w:p w:rsidR="00645B53" w:rsidRPr="00DC23F7" w:rsidRDefault="00645B53" w:rsidP="00645B53">
      <w:pPr>
        <w:spacing w:after="240"/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C23F7">
        <w:rPr>
          <w:rFonts w:ascii="TH SarabunPSK" w:hAnsi="TH SarabunPSK" w:cs="TH SarabunPSK"/>
          <w:sz w:val="32"/>
          <w:szCs w:val="32"/>
          <w:cs/>
        </w:rPr>
        <w:t xml:space="preserve">ในการนี้ 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  ขอส่งเอกสารหลักฐานเบิกจ่ายงบประมาณโครงการฯ  ดังกล่าว</w:t>
      </w:r>
      <w:r w:rsidR="009E2B32">
        <w:rPr>
          <w:rFonts w:ascii="TH SarabunPSK" w:hAnsi="TH SarabunPSK" w:cs="TH SarabunPSK" w:hint="cs"/>
          <w:sz w:val="32"/>
          <w:szCs w:val="32"/>
          <w:cs/>
        </w:rPr>
        <w:t xml:space="preserve">                ค่าจ้างเหมาบริการและค่าวัสดุสำนักงานตาม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รายละเอียดข้างต้น  (ข้อ ๒)  </w:t>
      </w:r>
      <w:r w:rsidR="00D36FB8" w:rsidRPr="002A525B">
        <w:rPr>
          <w:rFonts w:ascii="TH SarabunPSK" w:hAnsi="TH SarabunPSK" w:cs="TH SarabunPSK"/>
          <w:sz w:val="32"/>
          <w:szCs w:val="32"/>
          <w:cs/>
        </w:rPr>
        <w:t>จากงบประมาณ</w:t>
      </w:r>
      <w:r w:rsidR="00D36FB8">
        <w:rPr>
          <w:rFonts w:ascii="TH SarabunPSK" w:hAnsi="TH SarabunPSK" w:cs="TH SarabunPSK" w:hint="cs"/>
          <w:sz w:val="32"/>
          <w:szCs w:val="32"/>
          <w:cs/>
        </w:rPr>
        <w:t xml:space="preserve">                  ประจำ</w:t>
      </w:r>
      <w:r w:rsidR="00D36FB8" w:rsidRPr="002A525B">
        <w:rPr>
          <w:rFonts w:ascii="TH SarabunPSK" w:hAnsi="TH SarabunPSK" w:cs="TH SarabunPSK"/>
          <w:sz w:val="32"/>
          <w:szCs w:val="32"/>
          <w:cs/>
        </w:rPr>
        <w:t>ปี</w:t>
      </w:r>
      <w:r w:rsidR="00D36F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6FB8" w:rsidRPr="002A525B">
        <w:rPr>
          <w:rFonts w:ascii="TH SarabunPSK" w:hAnsi="TH SarabunPSK" w:cs="TH SarabunPSK"/>
          <w:sz w:val="32"/>
          <w:szCs w:val="32"/>
          <w:cs/>
        </w:rPr>
        <w:t xml:space="preserve">พ.ศ.  ๒๕๖๙  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งบแผ่นดิน  </w:t>
      </w:r>
      <w:r w:rsidR="00D36FB8" w:rsidRPr="000F1284">
        <w:rPr>
          <w:rFonts w:ascii="TH SarabunPSK" w:hAnsi="TH SarabunPSK" w:cs="TH SarabunPSK"/>
          <w:color w:val="FF0000"/>
          <w:sz w:val="32"/>
          <w:szCs w:val="32"/>
          <w:cs/>
        </w:rPr>
        <w:t>โครงการกิจกรรมส่งเสริมทักษะกระบวนการทางคณิตศาสตร์</w:t>
      </w:r>
      <w:r w:rsidR="00265BBE" w:rsidRPr="000F1284">
        <w:rPr>
          <w:rFonts w:ascii="TH SarabunPSK" w:hAnsi="TH SarabunPSK" w:cs="TH SarabunPSK"/>
          <w:color w:val="FF0000"/>
          <w:sz w:val="32"/>
          <w:szCs w:val="32"/>
        </w:rPr>
        <w:t xml:space="preserve">                </w:t>
      </w:r>
      <w:r w:rsidR="00D36FB8" w:rsidRPr="000F1284">
        <w:rPr>
          <w:rFonts w:ascii="TH SarabunPSK" w:hAnsi="TH SarabunPSK" w:cs="TH SarabunPSK"/>
          <w:color w:val="FF0000"/>
          <w:sz w:val="32"/>
          <w:szCs w:val="32"/>
          <w:cs/>
        </w:rPr>
        <w:t>โดยใช้แหล่งเรียนรู้เป็นฐาน</w:t>
      </w:r>
      <w:r w:rsidR="00D36FB8" w:rsidRPr="002A525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6FB8">
        <w:rPr>
          <w:rFonts w:ascii="TH SarabunPSK" w:hAnsi="TH SarabunPSK" w:cs="TH SarabunPSK" w:hint="cs"/>
          <w:sz w:val="32"/>
          <w:szCs w:val="32"/>
          <w:cs/>
        </w:rPr>
        <w:t>รหัสโครงการ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6</w:t>
      </w:r>
      <w:r w:rsidR="00D36FB8" w:rsidRPr="000F1284">
        <w:rPr>
          <w:rFonts w:ascii="TH SarabunIT๙" w:hAnsi="TH SarabunIT๙" w:cs="TH SarabunIT๙" w:hint="cs"/>
          <w:color w:val="FF0000"/>
          <w:sz w:val="32"/>
          <w:szCs w:val="32"/>
          <w:cs/>
        </w:rPr>
        <w:t>๙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D36FB8" w:rsidRPr="00265BBE">
        <w:rPr>
          <w:rFonts w:ascii="TH SarabunPSK" w:hAnsi="TH SarabunPSK" w:cs="TH SarabunPSK"/>
          <w:sz w:val="32"/>
          <w:szCs w:val="32"/>
          <w:cs/>
        </w:rPr>
        <w:t>กิจกรรมที่</w:t>
      </w:r>
      <w:r w:rsidR="00D36FB8"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="00D36FB8"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</w:t>
      </w:r>
      <w:r w:rsidR="00265BBE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="00D36FB8" w:rsidRPr="000F1284">
        <w:rPr>
          <w:rFonts w:ascii="TH SarabunPSK" w:hAnsi="TH SarabunPSK" w:cs="TH SarabunPSK"/>
          <w:color w:val="FF0000"/>
          <w:sz w:val="32"/>
          <w:szCs w:val="32"/>
          <w:cs/>
        </w:rPr>
        <w:t>การเรียนรู้ทางคณิตศาสตร์โดยใช้แหล่งเรียนรู้เป็นฐาน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D36FB8">
        <w:rPr>
          <w:rFonts w:ascii="TH SarabunPSK" w:hAnsi="TH SarabunPSK" w:cs="TH SarabunPSK" w:hint="cs"/>
          <w:sz w:val="32"/>
          <w:szCs w:val="32"/>
          <w:cs/>
        </w:rPr>
        <w:t>รหัสกิจกรรม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6</w:t>
      </w:r>
      <w:r w:rsidR="00265BBE" w:rsidRPr="000F1284">
        <w:rPr>
          <w:rFonts w:ascii="TH SarabunIT๙" w:hAnsi="TH SarabunIT๙" w:cs="TH SarabunIT๙" w:hint="cs"/>
          <w:color w:val="FF0000"/>
          <w:sz w:val="32"/>
          <w:szCs w:val="32"/>
          <w:cs/>
        </w:rPr>
        <w:t>๙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0F1284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65BBE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</w:t>
      </w:r>
      <w:r w:rsidR="00091616" w:rsidRPr="00091616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="00091616" w:rsidRPr="000F12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91616" w:rsidRPr="000F1284">
        <w:rPr>
          <w:rFonts w:ascii="TH SarabunPSK" w:hAnsi="TH SarabunPSK" w:cs="TH SarabunPSK"/>
          <w:color w:val="FF0000"/>
          <w:sz w:val="32"/>
          <w:szCs w:val="32"/>
          <w:cs/>
        </w:rPr>
        <w:t>๑๒</w:t>
      </w:r>
      <w:r w:rsidR="00091616" w:rsidRPr="000F1284">
        <w:rPr>
          <w:rFonts w:ascii="TH SarabunPSK" w:hAnsi="TH SarabunPSK" w:cs="TH SarabunPSK"/>
          <w:color w:val="FF0000"/>
          <w:sz w:val="32"/>
          <w:szCs w:val="32"/>
        </w:rPr>
        <w:t>,</w:t>
      </w:r>
      <w:r w:rsidR="00091616" w:rsidRPr="000F1284">
        <w:rPr>
          <w:rFonts w:ascii="TH SarabunPSK" w:hAnsi="TH SarabunPSK" w:cs="TH SarabunPSK"/>
          <w:color w:val="FF0000"/>
          <w:sz w:val="32"/>
          <w:szCs w:val="32"/>
          <w:cs/>
        </w:rPr>
        <w:t xml:space="preserve">๐๐๐  </w:t>
      </w:r>
      <w:r w:rsidR="00091616" w:rsidRPr="00091616">
        <w:rPr>
          <w:rFonts w:ascii="TH SarabunPSK" w:hAnsi="TH SarabunPSK" w:cs="TH SarabunPSK"/>
          <w:sz w:val="32"/>
          <w:szCs w:val="32"/>
          <w:cs/>
        </w:rPr>
        <w:t>บาท  (</w:t>
      </w:r>
      <w:r w:rsidR="00091616" w:rsidRPr="000F1284">
        <w:rPr>
          <w:rFonts w:ascii="TH SarabunPSK" w:hAnsi="TH SarabunPSK" w:cs="TH SarabunPSK"/>
          <w:color w:val="FF0000"/>
          <w:sz w:val="32"/>
          <w:szCs w:val="32"/>
          <w:cs/>
        </w:rPr>
        <w:t>หนึ่งหมื่นสองพันบาทถ้วน</w:t>
      </w:r>
      <w:r w:rsidR="00091616" w:rsidRPr="00091616">
        <w:rPr>
          <w:rFonts w:ascii="TH SarabunPSK" w:hAnsi="TH SarabunPSK" w:cs="TH SarabunPSK"/>
          <w:sz w:val="32"/>
          <w:szCs w:val="32"/>
          <w:cs/>
        </w:rPr>
        <w:t>)</w:t>
      </w:r>
      <w:r w:rsidR="00D36F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 w:rsidR="00091616">
        <w:rPr>
          <w:rFonts w:ascii="TH SarabunPSK" w:hAnsi="TH SarabunPSK" w:cs="TH SarabunPSK" w:hint="cs"/>
          <w:sz w:val="32"/>
          <w:szCs w:val="32"/>
          <w:cs/>
        </w:rPr>
        <w:t>เบิกเงินให้แก่</w:t>
      </w:r>
      <w:r w:rsidR="009E2B32">
        <w:rPr>
          <w:rFonts w:ascii="TH SarabunPSK" w:hAnsi="TH SarabunPSK" w:cs="TH SarabunPSK" w:hint="cs"/>
          <w:sz w:val="32"/>
          <w:szCs w:val="32"/>
          <w:cs/>
        </w:rPr>
        <w:t>ผู้ขาย</w:t>
      </w:r>
      <w:r w:rsidR="00091616">
        <w:rPr>
          <w:rFonts w:ascii="TH SarabunPSK" w:hAnsi="TH SarabunPSK" w:cs="TH SarabunPSK" w:hint="cs"/>
          <w:sz w:val="32"/>
          <w:szCs w:val="32"/>
          <w:cs/>
        </w:rPr>
        <w:t>/</w:t>
      </w:r>
      <w:r w:rsidR="009E2B32">
        <w:rPr>
          <w:rFonts w:ascii="TH SarabunPSK" w:hAnsi="TH SarabunPSK" w:cs="TH SarabunPSK" w:hint="cs"/>
          <w:sz w:val="32"/>
          <w:szCs w:val="32"/>
          <w:cs/>
        </w:rPr>
        <w:t>ผู้รับจ้าง</w:t>
      </w:r>
      <w:r w:rsidR="00D36F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ต่อไป </w:t>
      </w:r>
    </w:p>
    <w:p w:rsidR="00645B53" w:rsidRPr="00DC23F7" w:rsidRDefault="00645B53" w:rsidP="00645B53">
      <w:pPr>
        <w:pStyle w:val="a3"/>
        <w:jc w:val="thaiDistribute"/>
        <w:rPr>
          <w:rFonts w:ascii="TH SarabunPSK" w:hAnsi="TH SarabunPSK" w:cs="TH SarabunPSK"/>
        </w:rPr>
      </w:pPr>
      <w:r w:rsidRPr="00DC23F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Pr="00DC23F7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645B53" w:rsidRDefault="00645B53" w:rsidP="00645B5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645B53" w:rsidRPr="00DC23F7" w:rsidRDefault="00645B53" w:rsidP="00645B5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45B53" w:rsidRPr="00DC23F7" w:rsidRDefault="00645B53" w:rsidP="00645B5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45B53" w:rsidRPr="00DC23F7" w:rsidRDefault="00645B53" w:rsidP="00645B53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DC23F7">
        <w:rPr>
          <w:rFonts w:ascii="TH SarabunPSK" w:hAnsi="TH SarabunPSK" w:cs="TH SarabunPSK"/>
          <w:sz w:val="32"/>
          <w:szCs w:val="32"/>
          <w:cs/>
        </w:rPr>
        <w:t>(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ผู้ช่วยศาสตราจารย์ชัยณรงค์  เพียรภาย</w:t>
      </w:r>
      <w:proofErr w:type="spellStart"/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Pr="00DC23F7">
        <w:rPr>
          <w:rFonts w:ascii="TH SarabunPSK" w:hAnsi="TH SarabunPSK" w:cs="TH SarabunPSK"/>
          <w:sz w:val="32"/>
          <w:szCs w:val="32"/>
          <w:cs/>
        </w:rPr>
        <w:t>)</w:t>
      </w:r>
    </w:p>
    <w:p w:rsidR="00645B53" w:rsidRDefault="00645B53" w:rsidP="00645B5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:rsidR="00B24C0A" w:rsidRDefault="00B24C0A" w:rsidP="00392040">
      <w:pPr>
        <w:pStyle w:val="1"/>
        <w:spacing w:before="240"/>
        <w:rPr>
          <w:rFonts w:ascii="TH SarabunPSK" w:hAnsi="TH SarabunPSK" w:cs="TH SarabunPSK"/>
          <w:b/>
          <w:bCs/>
        </w:rPr>
      </w:pPr>
    </w:p>
    <w:p w:rsidR="00645B53" w:rsidRDefault="00645B53" w:rsidP="00645B53"/>
    <w:p w:rsidR="00645B53" w:rsidRDefault="0014663E" w:rsidP="00645B53">
      <w:pPr>
        <w:rPr>
          <w:rFonts w:hint="cs"/>
        </w:rPr>
      </w:pPr>
      <w:bookmarkStart w:id="0" w:name="_GoBack"/>
      <w:bookmarkEnd w:id="0"/>
      <w:r w:rsidRPr="0014663E">
        <w:rPr>
          <w:cs/>
        </w:rPr>
        <w:lastRenderedPageBreak/>
        <w:drawing>
          <wp:anchor distT="0" distB="0" distL="114300" distR="114300" simplePos="0" relativeHeight="251677696" behindDoc="0" locked="0" layoutInCell="1" allowOverlap="1" wp14:anchorId="072AE9EB" wp14:editId="145C8390">
            <wp:simplePos x="0" y="0"/>
            <wp:positionH relativeFrom="column">
              <wp:posOffset>47625</wp:posOffset>
            </wp:positionH>
            <wp:positionV relativeFrom="paragraph">
              <wp:posOffset>236220</wp:posOffset>
            </wp:positionV>
            <wp:extent cx="866775" cy="901065"/>
            <wp:effectExtent l="0" t="0" r="9525" b="0"/>
            <wp:wrapNone/>
            <wp:docPr id="6" name="Picture 3" descr="ครุ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76B1" w:rsidRDefault="0014663E" w:rsidP="00645B53">
      <w:r w:rsidRPr="0014663E">
        <w:rPr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66704FB" wp14:editId="1936EE06">
                <wp:simplePos x="0" y="0"/>
                <wp:positionH relativeFrom="column">
                  <wp:posOffset>1647825</wp:posOffset>
                </wp:positionH>
                <wp:positionV relativeFrom="paragraph">
                  <wp:posOffset>142240</wp:posOffset>
                </wp:positionV>
                <wp:extent cx="2705100" cy="548640"/>
                <wp:effectExtent l="0" t="0" r="1905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63E" w:rsidRPr="0014663E" w:rsidRDefault="0014663E" w:rsidP="0014663E">
                            <w:pPr>
                              <w:pStyle w:val="2"/>
                              <w:jc w:val="center"/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</w:rPr>
                            </w:pPr>
                            <w:r w:rsidRPr="0014663E"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9.75pt;margin-top:11.2pt;width:213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" o:allowincell="f" strokecolor="white">
                <v:textbox>
                  <w:txbxContent>
                    <w:p w:rsidR="0014663E" w:rsidRPr="0014663E" w:rsidRDefault="0014663E" w:rsidP="0014663E">
                      <w:pPr>
                        <w:pStyle w:val="2"/>
                        <w:jc w:val="center"/>
                        <w:rPr>
                          <w:rFonts w:ascii="TH SarabunPSK" w:hAnsi="TH SarabunPSK" w:cs="TH SarabunPSK"/>
                          <w:sz w:val="58"/>
                          <w:szCs w:val="58"/>
                        </w:rPr>
                      </w:pPr>
                      <w:r w:rsidRPr="0014663E">
                        <w:rPr>
                          <w:rFonts w:ascii="TH SarabunPSK" w:hAnsi="TH SarabunPSK" w:cs="TH SarabunPSK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645B53" w:rsidRPr="00645B53" w:rsidRDefault="00645B53" w:rsidP="00645B53"/>
    <w:p w:rsidR="00392040" w:rsidRPr="00DC23F7" w:rsidRDefault="00392040" w:rsidP="00392040">
      <w:pPr>
        <w:pStyle w:val="1"/>
        <w:spacing w:before="240"/>
        <w:rPr>
          <w:rFonts w:ascii="TH SarabunPSK" w:hAnsi="TH SarabunPSK" w:cs="TH SarabunPSK"/>
          <w:b/>
          <w:bCs/>
        </w:rPr>
      </w:pPr>
    </w:p>
    <w:p w:rsidR="00392040" w:rsidRPr="00DC23F7" w:rsidRDefault="00392040" w:rsidP="00DC23F7">
      <w:pPr>
        <w:pStyle w:val="1"/>
        <w:spacing w:after="120"/>
        <w:jc w:val="thaiDistribute"/>
        <w:rPr>
          <w:rFonts w:ascii="TH SarabunPSK" w:hAnsi="TH SarabunPSK" w:cs="TH SarabunPSK"/>
          <w:u w:val="dotted"/>
        </w:rPr>
      </w:pPr>
      <w:r w:rsidRPr="00DC23F7">
        <w:rPr>
          <w:rFonts w:ascii="TH SarabunPSK" w:hAnsi="TH SarabunPSK" w:cs="TH SarabunPSK"/>
          <w:b/>
          <w:bCs/>
          <w:u w:val="dotted"/>
          <w:cs/>
        </w:rPr>
        <w:t>ส่วนราชการ</w:t>
      </w:r>
      <w:r w:rsidR="003453DB">
        <w:rPr>
          <w:rFonts w:ascii="TH SarabunPSK" w:hAnsi="TH SarabunPSK" w:cs="TH SarabunPSK"/>
          <w:u w:val="dotted"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>มหาวิทยาลัยราช</w:t>
      </w:r>
      <w:proofErr w:type="spellStart"/>
      <w:r w:rsidR="004577CC" w:rsidRPr="004577CC">
        <w:rPr>
          <w:rFonts w:ascii="TH SarabunPSK" w:hAnsi="TH SarabunPSK" w:cs="TH SarabunPSK"/>
          <w:u w:val="dotted"/>
          <w:cs/>
        </w:rPr>
        <w:t>ภัฏ</w:t>
      </w:r>
      <w:proofErr w:type="spellEnd"/>
      <w:r w:rsidR="004577CC" w:rsidRPr="004577CC">
        <w:rPr>
          <w:rFonts w:ascii="TH SarabunPSK" w:hAnsi="TH SarabunPSK" w:cs="TH SarabunPSK"/>
          <w:u w:val="dotted"/>
          <w:cs/>
        </w:rPr>
        <w:t>สกลนคร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>คณะครุศาสตร์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C459BB">
        <w:rPr>
          <w:rFonts w:ascii="TH SarabunPSK" w:hAnsi="TH SarabunPSK" w:cs="TH SarabunPSK" w:hint="cs"/>
          <w:u w:val="dotted"/>
          <w:cs/>
        </w:rPr>
        <w:t>สำนักงานคณบดี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 xml:space="preserve">โทร. </w:t>
      </w:r>
      <w:proofErr w:type="gramStart"/>
      <w:r w:rsidR="004577CC" w:rsidRPr="004577CC">
        <w:rPr>
          <w:rFonts w:ascii="TH SarabunPSK" w:hAnsi="TH SarabunPSK" w:cs="TH SarabunPSK"/>
          <w:u w:val="dotted"/>
        </w:rPr>
        <w:t xml:space="preserve">IP-Phone </w:t>
      </w:r>
      <w:r w:rsidR="004577CC" w:rsidRPr="004577CC">
        <w:rPr>
          <w:rFonts w:ascii="TH SarabunPSK" w:hAnsi="TH SarabunPSK" w:cs="TH SarabunPSK"/>
          <w:u w:val="dotted"/>
          <w:cs/>
        </w:rPr>
        <w:t>๓๐๑</w:t>
      </w:r>
      <w:r w:rsidR="00C459BB">
        <w:rPr>
          <w:rFonts w:ascii="TH SarabunPSK" w:hAnsi="TH SarabunPSK" w:cs="TH SarabunPSK" w:hint="cs"/>
          <w:u w:val="dotted"/>
          <w:cs/>
        </w:rPr>
        <w:t xml:space="preserve">      </w:t>
      </w:r>
      <w:r w:rsidR="004D31A9">
        <w:rPr>
          <w:rFonts w:ascii="TH SarabunPSK" w:hAnsi="TH SarabunPSK" w:cs="TH SarabunPSK" w:hint="cs"/>
          <w:u w:val="dotted"/>
          <w:cs/>
        </w:rPr>
        <w:t xml:space="preserve"> </w:t>
      </w:r>
      <w:r w:rsidR="00E03C5D">
        <w:rPr>
          <w:rFonts w:ascii="TH SarabunPSK" w:hAnsi="TH SarabunPSK" w:cs="TH SarabunPSK" w:hint="cs"/>
          <w:u w:val="dotted"/>
          <w:cs/>
        </w:rPr>
        <w:t xml:space="preserve"> </w:t>
      </w:r>
      <w:r w:rsidR="00DC23F7" w:rsidRPr="00DC23F7">
        <w:rPr>
          <w:rFonts w:ascii="TH SarabunPSK" w:hAnsi="TH SarabunPSK" w:cs="TH SarabunPSK"/>
          <w:u w:val="dotted"/>
        </w:rPr>
        <w:t>.</w:t>
      </w:r>
      <w:proofErr w:type="gramEnd"/>
    </w:p>
    <w:p w:rsidR="00392040" w:rsidRPr="00DC23F7" w:rsidRDefault="004577CC" w:rsidP="00DC23F7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ที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่  </w:t>
      </w:r>
      <w:proofErr w:type="spellStart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๐๖๒๑.๐๒/</w:t>
      </w:r>
      <w:r w:rsidR="003E4E8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75CB9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392040" w:rsidRPr="00DC23F7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DC23F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EE390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DC23F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C23F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="00EE390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DC23F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</w:t>
      </w:r>
      <w:r w:rsidR="004A0C0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392040"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วันที่</w:t>
      </w:r>
      <w:r w:rsidR="00751A5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E075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F0A06">
        <w:rPr>
          <w:rFonts w:ascii="TH SarabunPSK" w:hAnsi="TH SarabunPSK" w:cs="TH SarabunPSK" w:hint="cs"/>
          <w:sz w:val="32"/>
          <w:szCs w:val="32"/>
          <w:u w:val="dotted"/>
          <w:cs/>
        </w:rPr>
        <w:t>๑๕  ตุลาคม  ๒๕๖๘</w:t>
      </w:r>
      <w:r w:rsidR="003526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9479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E390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A0C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7342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C23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E390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DC23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C23F7" w:rsidRPr="00DC23F7">
        <w:rPr>
          <w:rFonts w:ascii="TH SarabunPSK" w:hAnsi="TH SarabunPSK" w:cs="TH SarabunPSK"/>
          <w:sz w:val="32"/>
          <w:szCs w:val="32"/>
          <w:u w:val="dotted"/>
          <w:cs/>
        </w:rPr>
        <w:t xml:space="preserve">     .</w:t>
      </w:r>
    </w:p>
    <w:p w:rsidR="00751A50" w:rsidRDefault="00392040" w:rsidP="00DC23F7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เรื่อง</w:t>
      </w:r>
      <w:r w:rsidRPr="00DC23F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8F0A06">
        <w:rPr>
          <w:rFonts w:ascii="TH SarabunPSK" w:hAnsi="TH SarabunPSK" w:cs="TH SarabunPSK" w:hint="cs"/>
          <w:sz w:val="32"/>
          <w:szCs w:val="32"/>
          <w:u w:val="dotted"/>
          <w:cs/>
        </w:rPr>
        <w:t>ขอส่งหลักฐานเบิกจ่ายงบประมาณโครงการ</w:t>
      </w:r>
      <w:r w:rsidR="00B86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ฯ  </w:t>
      </w:r>
      <w:r w:rsidR="005172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เพื่อคืนเงินยืมทดรองจ่าย </w:t>
      </w:r>
      <w:r w:rsidR="00A7342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86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3453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4D31A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577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453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51A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</w:t>
      </w:r>
    </w:p>
    <w:p w:rsidR="00392040" w:rsidRPr="00DC23F7" w:rsidRDefault="00392040" w:rsidP="00DC23F7">
      <w:pPr>
        <w:pStyle w:val="1"/>
        <w:spacing w:after="240"/>
        <w:jc w:val="thaiDistribute"/>
        <w:rPr>
          <w:rFonts w:ascii="TH SarabunPSK" w:hAnsi="TH SarabunPSK" w:cs="TH SarabunPSK"/>
          <w:cs/>
        </w:rPr>
      </w:pPr>
      <w:r w:rsidRPr="00DC23F7">
        <w:rPr>
          <w:rFonts w:ascii="TH SarabunPSK" w:hAnsi="TH SarabunPSK" w:cs="TH SarabunPSK"/>
          <w:cs/>
        </w:rPr>
        <w:t>เรียน</w:t>
      </w:r>
      <w:r w:rsidRPr="00DC23F7">
        <w:rPr>
          <w:rFonts w:ascii="TH SarabunPSK" w:hAnsi="TH SarabunPSK" w:cs="TH SarabunPSK"/>
        </w:rPr>
        <w:t xml:space="preserve">  </w:t>
      </w:r>
      <w:r w:rsidR="008F0A06">
        <w:rPr>
          <w:rFonts w:ascii="TH SarabunPSK" w:hAnsi="TH SarabunPSK" w:cs="TH SarabunPSK" w:hint="cs"/>
          <w:cs/>
        </w:rPr>
        <w:t>คณบดีคณะครุศาสตร์</w:t>
      </w:r>
    </w:p>
    <w:p w:rsidR="004D31A9" w:rsidRDefault="00DC23F7" w:rsidP="00336C78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="004D31A9" w:rsidRPr="004D31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:rsidR="00336C78" w:rsidRDefault="004D31A9" w:rsidP="003E4E81">
      <w:pPr>
        <w:spacing w:after="120"/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73420">
        <w:rPr>
          <w:rFonts w:ascii="TH SarabunPSK" w:hAnsi="TH SarabunPSK" w:cs="TH SarabunPSK" w:hint="cs"/>
          <w:sz w:val="32"/>
          <w:szCs w:val="32"/>
          <w:cs/>
        </w:rPr>
        <w:t xml:space="preserve">ตามที่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A52F6F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นาย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ชัยณรงค์  เพียรภาย</w:t>
      </w:r>
      <w:proofErr w:type="spellStart"/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ผู้ช่วยศาสตราจารย์</w:t>
      </w:r>
      <w:r w:rsidR="00A52F6F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คณิตศาสตร์</w:t>
      </w:r>
      <w:r w:rsidR="000C36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ได้ดำเนินการจัดกิจกรรม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>โครงการกิจกรรมส่งเสริมทักษะกระบวนการทางคณิตศาสตร์ โดยใช้แหล่งเรียนรู้เป็นฐาน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กิจกรรมที่ 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กิจกรรมส่งเสริมการเรียนรู้ทางคณิตศาสตร์โดยใช้แหล่งเรียนรู้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>เป็นฐาน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๙ </w:t>
      </w:r>
      <w:r w:rsidR="000C36B6" w:rsidRPr="00C10D2E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๑๐  ตุลาคม  ๒๕๖๘  </w:t>
      </w:r>
      <w:r w:rsidR="003E4E81" w:rsidRPr="009E2B32">
        <w:rPr>
          <w:rFonts w:ascii="TH SarabunPSK" w:hAnsi="TH SarabunPSK" w:cs="TH SarabunPSK" w:hint="cs"/>
          <w:sz w:val="32"/>
          <w:szCs w:val="32"/>
          <w:cs/>
        </w:rPr>
        <w:t>ณ</w:t>
      </w:r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ห้องประชุม  ๒๑๑๐๖  อาคาร  ๒๑  ชั้น  ๑               คณะครุศาสตร์  มหาวิทยาลัยราช</w:t>
      </w:r>
      <w:proofErr w:type="spellStart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ภัฏ</w:t>
      </w:r>
      <w:proofErr w:type="spellEnd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สกลนคร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ซึ่งได้ดำเนินการจัดกิจกรรมโครงการดังกล่าวเรียบร้อยแล้ว  นั้น</w:t>
      </w:r>
      <w:r w:rsidR="00A7342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36C78" w:rsidRDefault="00336C78" w:rsidP="004D31A9">
      <w:pPr>
        <w:ind w:firstLine="43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Pr="00336C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031B76" w:rsidRDefault="00336C78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 w:rsidRPr="00336C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1766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F0A06"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ได้ดำเนินการจัดทำ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หลักฐานเบิกจ่ายงบประมาณโครงการ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รายละเอียด  ดังนี้</w:t>
      </w:r>
      <w:r w:rsidR="00DA0E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043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A3829" w:rsidRDefault="008F0A06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 </w:t>
      </w:r>
      <w:r w:rsidR="003A3829">
        <w:rPr>
          <w:rFonts w:ascii="TH SarabunPSK" w:hAnsi="TH SarabunPSK" w:cs="TH SarabunPSK" w:hint="cs"/>
          <w:sz w:val="32"/>
          <w:szCs w:val="32"/>
          <w:cs/>
        </w:rPr>
        <w:t>สรุปผลการจัดกิจกรรมโครงการฯ  จำนวน</w:t>
      </w:r>
      <w:r w:rsidR="003A38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เล่ม/แผ่น</w:t>
      </w:r>
    </w:p>
    <w:p w:rsidR="008F0A06" w:rsidRDefault="003A3829" w:rsidP="003A382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ค่าตอบแทนวิทยากร  จำนวน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๖,๐๐๐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F0A06" w:rsidRDefault="008F0A06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ค่าจ้างเหมาทำอาหารกลางวันและอาหารว่าง  จำนวน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๖,๐๐๐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A52D9" w:rsidRDefault="00DA52D9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ค่าเดินทางไปราชการ  จำนวน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F0A06" w:rsidRPr="00B86D5B" w:rsidRDefault="008F0A06" w:rsidP="00B86D5B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D5B">
        <w:rPr>
          <w:rFonts w:ascii="TH SarabunPSK" w:hAnsi="TH SarabunPSK" w:cs="TH SarabunPSK" w:hint="cs"/>
          <w:sz w:val="32"/>
          <w:szCs w:val="32"/>
          <w:cs/>
        </w:rPr>
        <w:tab/>
      </w:r>
      <w:r w:rsidRPr="00B86D5B">
        <w:rPr>
          <w:rFonts w:ascii="TH SarabunPSK" w:hAnsi="TH SarabunPSK" w:cs="TH SarabunPSK" w:hint="cs"/>
          <w:sz w:val="32"/>
          <w:szCs w:val="32"/>
          <w:cs/>
        </w:rPr>
        <w:tab/>
        <w:t>รวมเป็นเงิน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5172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๑๓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,๐๐๐  </w:t>
      </w:r>
      <w:r w:rsidR="000C36B6" w:rsidRPr="00B86D5B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="000C36B6" w:rsidRPr="00B86D5B">
        <w:rPr>
          <w:rFonts w:ascii="TH SarabunPSK" w:hAnsi="TH SarabunPSK" w:cs="TH SarabunPSK" w:hint="cs"/>
          <w:sz w:val="32"/>
          <w:szCs w:val="32"/>
          <w:u w:val="single"/>
          <w:cs/>
        </w:rPr>
        <w:t>(</w:t>
      </w:r>
      <w:r w:rsidR="005172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หนึ่งหมื่นสาม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พันบาทถ้วน</w:t>
      </w:r>
      <w:r w:rsidR="000C36B6" w:rsidRPr="00B86D5B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r w:rsidR="000C36B6" w:rsidRPr="00B86D5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933BE" w:rsidRPr="003E4E81" w:rsidRDefault="00176669" w:rsidP="001933BE">
      <w:pPr>
        <w:ind w:firstLine="43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A0ECB" w:rsidRPr="00692E92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="001933BE" w:rsidRPr="00692E92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 xml:space="preserve">. </w:t>
      </w:r>
      <w:r w:rsidR="001933BE" w:rsidRPr="003E4E8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ข้อเสนอเพื่อพิจารณา</w:t>
      </w:r>
    </w:p>
    <w:p w:rsidR="00392040" w:rsidRPr="00DC23F7" w:rsidRDefault="001933BE" w:rsidP="00AE4424">
      <w:pPr>
        <w:spacing w:after="240"/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92040" w:rsidRPr="00DC23F7">
        <w:rPr>
          <w:rFonts w:ascii="TH SarabunPSK" w:hAnsi="TH SarabunPSK" w:cs="TH SarabunPSK"/>
          <w:sz w:val="32"/>
          <w:szCs w:val="32"/>
          <w:cs/>
        </w:rPr>
        <w:t xml:space="preserve">ในการนี้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ข้าพเจ้า  ขอส่งเอกสาร</w:t>
      </w:r>
      <w:r w:rsidR="00B86D5B">
        <w:rPr>
          <w:rFonts w:ascii="TH SarabunPSK" w:hAnsi="TH SarabunPSK" w:cs="TH SarabunPSK" w:hint="cs"/>
          <w:sz w:val="32"/>
          <w:szCs w:val="32"/>
          <w:cs/>
        </w:rPr>
        <w:t>หลักฐาน</w:t>
      </w:r>
      <w:r w:rsidR="003E4E81">
        <w:rPr>
          <w:rFonts w:ascii="TH SarabunPSK" w:hAnsi="TH SarabunPSK" w:cs="TH SarabunPSK" w:hint="cs"/>
          <w:sz w:val="32"/>
          <w:szCs w:val="32"/>
          <w:cs/>
        </w:rPr>
        <w:t>เบิกจ่ายงบประมาณโครงการ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 w:rsidR="003E4E81">
        <w:rPr>
          <w:rFonts w:ascii="TH SarabunPSK" w:hAnsi="TH SarabunPSK" w:cs="TH SarabunPSK" w:hint="cs"/>
          <w:sz w:val="32"/>
          <w:szCs w:val="32"/>
          <w:cs/>
        </w:rPr>
        <w:t xml:space="preserve">ดังกล่าว               </w:t>
      </w:r>
      <w:r w:rsidR="00B86D5B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3E4E81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รายละเอียดข้างต้น  (ข้อ ๒)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 xml:space="preserve">จากงบประมาณประจำปี  พ.ศ.  ๒๕๖๙ 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>งบแผ่นดิน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โครงการกิจกรรมส่งเสริมทักษะกระบวนการทางคณิตศาสตร์โดยใช้แหล่งเรียนรู้เป็นฐาน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รหัสโครงการ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6๙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กิจกรรมที่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๑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กิจกรรมส่งเสริมการเรียนรู้ทางคณิตศาสตร์โดยใช้แหล่งเรียนรู้เป็นฐาน  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รหัสกิจกรรม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6</w:t>
      </w:r>
      <w:r w:rsidR="00265BBE" w:rsidRPr="00C10D2E">
        <w:rPr>
          <w:rFonts w:ascii="TH SarabunIT๙" w:hAnsi="TH SarabunIT๙" w:cs="TH SarabunIT๙" w:hint="cs"/>
          <w:color w:val="FF0000"/>
          <w:sz w:val="32"/>
          <w:szCs w:val="32"/>
          <w:cs/>
        </w:rPr>
        <w:t>๙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2A525B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B86D5B">
        <w:rPr>
          <w:rFonts w:ascii="TH SarabunPSK" w:hAnsi="TH SarabunPSK" w:cs="TH SarabunPSK"/>
          <w:sz w:val="32"/>
          <w:szCs w:val="32"/>
          <w:cs/>
        </w:rPr>
        <w:t>เพื่อคืนเงินยืม</w:t>
      </w:r>
      <w:r w:rsidR="00B86D5B">
        <w:rPr>
          <w:rFonts w:ascii="TH SarabunPSK" w:hAnsi="TH SarabunPSK" w:cs="TH SarabunPSK" w:hint="cs"/>
          <w:sz w:val="32"/>
          <w:szCs w:val="32"/>
          <w:cs/>
        </w:rPr>
        <w:t xml:space="preserve">ในราย  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>นายชัยณรงค์  เพียรภาย</w:t>
      </w:r>
      <w:proofErr w:type="spellStart"/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>ลุน</w:t>
      </w:r>
      <w:proofErr w:type="spellEnd"/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265BBE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 xml:space="preserve">ตามสัญญายืมเงินเลขที่  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๑/๒๕๖๙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>จำนวน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๑๓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</w:rPr>
        <w:t>,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๐๐๐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B86D5B" w:rsidRPr="00265BBE">
        <w:rPr>
          <w:rFonts w:ascii="TH SarabunPSK" w:hAnsi="TH SarabunPSK" w:cs="TH SarabunPSK"/>
          <w:sz w:val="32"/>
          <w:szCs w:val="32"/>
          <w:cs/>
        </w:rPr>
        <w:t>(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>หนึ่งหมื่นสามพันบาทถ้วน</w:t>
      </w:r>
      <w:r w:rsidR="00B86D5B" w:rsidRPr="00265BBE">
        <w:rPr>
          <w:rFonts w:ascii="TH SarabunPSK" w:hAnsi="TH SarabunPSK" w:cs="TH SarabunPSK"/>
          <w:sz w:val="32"/>
          <w:szCs w:val="32"/>
          <w:cs/>
        </w:rPr>
        <w:t>)</w:t>
      </w:r>
      <w:r w:rsidR="00B86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ECB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E366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92040" w:rsidRPr="00DC23F7" w:rsidRDefault="00392040" w:rsidP="00E75CB9">
      <w:pPr>
        <w:pStyle w:val="a3"/>
        <w:jc w:val="thaiDistribute"/>
        <w:rPr>
          <w:rFonts w:ascii="TH SarabunPSK" w:hAnsi="TH SarabunPSK" w:cs="TH SarabunPSK"/>
        </w:rPr>
      </w:pPr>
      <w:r w:rsidRPr="00DC23F7">
        <w:rPr>
          <w:rFonts w:ascii="TH SarabunPSK" w:hAnsi="TH SarabunPSK" w:cs="TH SarabunPSK"/>
          <w:cs/>
        </w:rPr>
        <w:tab/>
      </w:r>
      <w:r w:rsidR="00E75CB9">
        <w:rPr>
          <w:rFonts w:ascii="TH SarabunPSK" w:hAnsi="TH SarabunPSK" w:cs="TH SarabunPSK" w:hint="cs"/>
          <w:cs/>
        </w:rPr>
        <w:t xml:space="preserve">          </w:t>
      </w:r>
      <w:r w:rsidRPr="00DC23F7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392040" w:rsidRDefault="00392040" w:rsidP="00301C9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AE4424" w:rsidRPr="00DC23F7" w:rsidRDefault="00AE4424" w:rsidP="00301C9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92040" w:rsidRPr="00DC23F7" w:rsidRDefault="00392040" w:rsidP="00301C9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92040" w:rsidRPr="00DC23F7" w:rsidRDefault="00392040" w:rsidP="00E075BE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DC23F7">
        <w:rPr>
          <w:rFonts w:ascii="TH SarabunPSK" w:hAnsi="TH SarabunPSK" w:cs="TH SarabunPSK"/>
          <w:sz w:val="32"/>
          <w:szCs w:val="32"/>
          <w:cs/>
        </w:rPr>
        <w:t>(</w:t>
      </w:r>
      <w:r w:rsidR="00DA0ECB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ผู้ช่วยศาสตราจารย์</w:t>
      </w:r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ชัยณรงค์  เพียรภาย</w:t>
      </w:r>
      <w:proofErr w:type="spellStart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Pr="00DC23F7">
        <w:rPr>
          <w:rFonts w:ascii="TH SarabunPSK" w:hAnsi="TH SarabunPSK" w:cs="TH SarabunPSK"/>
          <w:sz w:val="32"/>
          <w:szCs w:val="32"/>
          <w:cs/>
        </w:rPr>
        <w:t>)</w:t>
      </w:r>
    </w:p>
    <w:p w:rsidR="003E4E81" w:rsidRDefault="003E4E81" w:rsidP="003E4E8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:rsidR="00182239" w:rsidRDefault="00182239" w:rsidP="00182239">
      <w:pPr>
        <w:rPr>
          <w:rFonts w:ascii="TH SarabunPSK" w:hAnsi="TH SarabunPSK" w:cs="TH SarabunPSK"/>
          <w:sz w:val="32"/>
          <w:szCs w:val="32"/>
        </w:rPr>
      </w:pPr>
    </w:p>
    <w:p w:rsidR="00182239" w:rsidRDefault="00182239" w:rsidP="00182239">
      <w:pPr>
        <w:rPr>
          <w:rFonts w:ascii="TH SarabunPSK" w:hAnsi="TH SarabunPSK" w:cs="TH SarabunPSK" w:hint="cs"/>
          <w:sz w:val="32"/>
          <w:szCs w:val="32"/>
        </w:rPr>
      </w:pPr>
    </w:p>
    <w:p w:rsidR="00F15E13" w:rsidRDefault="00F15E13" w:rsidP="00182239">
      <w:pPr>
        <w:rPr>
          <w:rFonts w:ascii="TH SarabunPSK" w:hAnsi="TH SarabunPSK" w:cs="TH SarabunPSK" w:hint="cs"/>
          <w:sz w:val="32"/>
          <w:szCs w:val="32"/>
        </w:rPr>
      </w:pPr>
    </w:p>
    <w:p w:rsidR="00361291" w:rsidRDefault="00361291" w:rsidP="00182239">
      <w:pPr>
        <w:rPr>
          <w:rFonts w:ascii="TH SarabunPSK" w:hAnsi="TH SarabunPSK" w:cs="TH SarabunPSK"/>
          <w:sz w:val="32"/>
          <w:szCs w:val="32"/>
        </w:rPr>
      </w:pPr>
    </w:p>
    <w:p w:rsidR="003E4E81" w:rsidRPr="008F5969" w:rsidRDefault="009A6344" w:rsidP="00182239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9A6344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แบบฟอร์มตรวจสอบองค์ประกอบเอกสารหลักฐานเบิกจ่ายงบประมาณโครงการ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E4E81" w:rsidRPr="008F596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รายละเอียดดังนี้</w:t>
      </w:r>
    </w:p>
    <w:tbl>
      <w:tblPr>
        <w:tblStyle w:val="a8"/>
        <w:tblW w:w="9923" w:type="dxa"/>
        <w:tblInd w:w="-459" w:type="dxa"/>
        <w:tblLook w:val="04A0" w:firstRow="1" w:lastRow="0" w:firstColumn="1" w:lastColumn="0" w:noHBand="0" w:noVBand="1"/>
      </w:tblPr>
      <w:tblGrid>
        <w:gridCol w:w="959"/>
        <w:gridCol w:w="3153"/>
        <w:gridCol w:w="5811"/>
      </w:tblGrid>
      <w:tr w:rsidR="00B91FA9" w:rsidRPr="008F5969" w:rsidTr="009A6344">
        <w:tc>
          <w:tcPr>
            <w:tcW w:w="959" w:type="dxa"/>
          </w:tcPr>
          <w:p w:rsidR="00B91FA9" w:rsidRPr="008F5969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59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53" w:type="dxa"/>
          </w:tcPr>
          <w:p w:rsidR="00B91FA9" w:rsidRPr="008F5969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59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  <w:tc>
          <w:tcPr>
            <w:tcW w:w="5811" w:type="dxa"/>
          </w:tcPr>
          <w:p w:rsidR="00B91FA9" w:rsidRPr="008F5969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59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หลักฐานประกอบการเบิกจ่าย</w:t>
            </w:r>
            <w:r w:rsidR="00A52F6F" w:rsidRPr="008F59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B91FA9" w:rsidRPr="008F5969" w:rsidTr="009A6344">
        <w:tc>
          <w:tcPr>
            <w:tcW w:w="959" w:type="dxa"/>
          </w:tcPr>
          <w:p w:rsidR="00B91FA9" w:rsidRPr="008F5969" w:rsidRDefault="00B91FA9" w:rsidP="00B91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596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153" w:type="dxa"/>
          </w:tcPr>
          <w:p w:rsidR="00B91FA9" w:rsidRPr="009D7B29" w:rsidRDefault="00B91FA9" w:rsidP="00B91F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ค่าตอบแทนวิทยากร/ผู้ทรงคุณวุฒิ</w:t>
            </w:r>
          </w:p>
          <w:p w:rsidR="00B91FA9" w:rsidRPr="009D7B29" w:rsidRDefault="00B91FA9" w:rsidP="00B91F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91FA9" w:rsidRPr="009D7B29" w:rsidRDefault="00B91FA9" w:rsidP="00B91F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:rsidR="00B91FA9" w:rsidRPr="00410EA3" w:rsidRDefault="00410EA3" w:rsidP="00410E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0EA3">
              <w:rPr>
                <w:rFonts w:ascii="TH SarabunPSK" w:hAnsi="TH SarabunPSK" w:cs="TH SarabunPSK"/>
              </w:rPr>
              <w:sym w:font="Wingdings" w:char="F0A8"/>
            </w:r>
            <w:r w:rsidRPr="00410EA3">
              <w:rPr>
                <w:rFonts w:ascii="TH SarabunPSK" w:hAnsi="TH SarabunPSK" w:cs="TH SarabunPSK"/>
              </w:rPr>
              <w:t xml:space="preserve"> </w:t>
            </w:r>
            <w:r w:rsidR="009D7B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D7B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91FA9" w:rsidRPr="00410EA3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แบบฟอร์มเบิกค่าตอบแทนวิทยากร/ผู้ทรงคุณวุฒิ</w:t>
            </w:r>
          </w:p>
          <w:p w:rsidR="00410EA3" w:rsidRDefault="00410EA3" w:rsidP="00410E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sym w:font="Wingdings" w:char="F0A8"/>
            </w:r>
            <w:r>
              <w:t xml:space="preserve">  </w:t>
            </w:r>
            <w:r w:rsidR="009D7B29">
              <w:t xml:space="preserve"> </w:t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 </w:t>
            </w:r>
            <w:r w:rsidR="003C0165" w:rsidRPr="00410EA3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บันทึกขออนุมัติให้บุคลากรเป็นวิทยากร (กรณีวิทยากร</w:t>
            </w:r>
          </w:p>
          <w:p w:rsidR="003C0165" w:rsidRPr="00410EA3" w:rsidRDefault="00410EA3" w:rsidP="00410E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C0165" w:rsidRPr="00410EA3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ภายในมหาวิทยาลัย)</w:t>
            </w:r>
          </w:p>
          <w:p w:rsidR="00410EA3" w:rsidRDefault="009A6344" w:rsidP="00410E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sym w:font="Wingdings" w:char="F0A8"/>
            </w:r>
            <w:r w:rsidRPr="00410E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0EA3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0E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91FA9" w:rsidRPr="00410EA3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สำเนาหนังสือเชิญวิทยากรพร้อมแบบตอบรับการ</w:t>
            </w:r>
            <w:r w:rsidR="00410E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:rsidR="00B91FA9" w:rsidRPr="00410EA3" w:rsidRDefault="00410EA3" w:rsidP="00410E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91FA9" w:rsidRPr="00410EA3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เป็นวิทยากร/ผู้ทรงคุณวุฒิ</w:t>
            </w:r>
          </w:p>
          <w:p w:rsidR="00B91FA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sym w:font="Wingdings" w:char="F0A8"/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 </w:t>
            </w:r>
            <w:r w:rsidR="00B91FA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สำเนาบัตรประชาชนวิทยากร/ผู้ทรงคุณวุฒิ</w:t>
            </w:r>
          </w:p>
          <w:p w:rsidR="00B91FA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sym w:font="Wingdings" w:char="F0A8"/>
            </w:r>
            <w:r w:rsidRP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</w:t>
            </w:r>
            <w:r w:rsidR="00B91FA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กำหนดการโครงการ</w:t>
            </w:r>
          </w:p>
          <w:p w:rsidR="00B91FA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sym w:font="Wingdings" w:char="F0A8"/>
            </w:r>
            <w:r w:rsidRP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6.  </w:t>
            </w:r>
            <w:r w:rsidR="00B91FA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สำเนาบันทึกขออนุมัติจัดกิจกรรมโครงการ</w:t>
            </w:r>
          </w:p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sym w:font="Wingdings" w:char="F0A8"/>
            </w:r>
            <w:r w:rsidRP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รูปถ่ายวิทยากรในขณะอบรม</w:t>
            </w:r>
          </w:p>
          <w:p w:rsidR="00B91FA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sym w:font="Wingdings" w:char="F0A8"/>
            </w:r>
            <w:r w:rsidRP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B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8.  </w:t>
            </w:r>
            <w:r w:rsidR="00B91FA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สำเนาสัญญายืมเงินทดรองจ่าย</w:t>
            </w:r>
          </w:p>
        </w:tc>
      </w:tr>
      <w:tr w:rsidR="00B91FA9" w:rsidRPr="008F5969" w:rsidTr="009A6344">
        <w:tc>
          <w:tcPr>
            <w:tcW w:w="959" w:type="dxa"/>
          </w:tcPr>
          <w:p w:rsidR="00B91FA9" w:rsidRPr="008F5969" w:rsidRDefault="00B91FA9" w:rsidP="00B91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596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153" w:type="dxa"/>
          </w:tcPr>
          <w:p w:rsidR="00B91FA9" w:rsidRPr="009D7B29" w:rsidRDefault="00B91FA9" w:rsidP="00B91F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ค่าจ้างเหมาทำอาหารกลางวันและอาหารว่างพร้อมเครื่องดื่ม</w:t>
            </w:r>
          </w:p>
        </w:tc>
        <w:tc>
          <w:tcPr>
            <w:tcW w:w="5811" w:type="dxa"/>
          </w:tcPr>
          <w:p w:rsidR="00B91FA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1.</w:t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91FA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ใบเสร็จรับเงิน/ใบสำคัญรับเงิน</w:t>
            </w:r>
          </w:p>
          <w:p w:rsidR="00B91FA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2.</w:t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91FA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สำเนาบัตรประชาชนผู้รับจ้าง</w:t>
            </w:r>
          </w:p>
          <w:p w:rsidR="00B91FA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  </w:t>
            </w:r>
            <w:r w:rsidR="00B91FA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สำเนาใบประกอบการค้า (ถ้ามี)</w:t>
            </w:r>
          </w:p>
          <w:p w:rsidR="00B24C0A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4.  </w:t>
            </w:r>
            <w:r w:rsidR="00B91FA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แบบฟอร์มใบลงทะเบียนผู้เข้าร่วมโครงการ </w:t>
            </w:r>
          </w:p>
          <w:p w:rsidR="009A6344" w:rsidRPr="009D7B29" w:rsidRDefault="00B91FA9" w:rsidP="009A634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(กรณีจัด</w:t>
            </w:r>
            <w:r w:rsidR="009A6344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โครงการมากกว่า </w:t>
            </w:r>
            <w:r w:rsidR="004E0EA2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1 วัน</w:t>
            </w:r>
            <w:r w:rsidR="00A52F6F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E0EA2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ให้ทำ</w:t>
            </w:r>
            <w:r w:rsidR="009A6344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ใบ</w:t>
            </w:r>
            <w:r w:rsidR="004E0EA2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</w:p>
          <w:p w:rsidR="00B91FA9" w:rsidRPr="009D7B29" w:rsidRDefault="00B24C0A" w:rsidP="009A634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แยกตาม</w:t>
            </w:r>
            <w:r w:rsidR="004E0EA2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วัน)</w:t>
            </w:r>
          </w:p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5.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รูปถ่ายอาหารและอาหารว่างพร้อมเครื่องดื่ม</w:t>
            </w:r>
          </w:p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สำเนากำหนดการโครงการ</w:t>
            </w:r>
          </w:p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7.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สำเนาบันทึกขออนุมัติจัดกิจกรรมโครงการ</w:t>
            </w:r>
          </w:p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8.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สำเนาสัญญายืมเงินทดรองจ่าย</w:t>
            </w:r>
          </w:p>
        </w:tc>
      </w:tr>
      <w:tr w:rsidR="004E0EA2" w:rsidRPr="008F5969" w:rsidTr="009A6344">
        <w:tc>
          <w:tcPr>
            <w:tcW w:w="959" w:type="dxa"/>
          </w:tcPr>
          <w:p w:rsidR="004E0EA2" w:rsidRPr="008F5969" w:rsidRDefault="004E0EA2" w:rsidP="00B91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596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153" w:type="dxa"/>
          </w:tcPr>
          <w:p w:rsidR="004E0EA2" w:rsidRPr="009D7B29" w:rsidRDefault="004E0EA2" w:rsidP="00B91F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ค่าเดินทางไปราชการ</w:t>
            </w:r>
          </w:p>
        </w:tc>
        <w:tc>
          <w:tcPr>
            <w:tcW w:w="5811" w:type="dxa"/>
          </w:tcPr>
          <w:p w:rsidR="004E0EA2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1.  </w:t>
            </w:r>
            <w:r w:rsidR="00646D9D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บันทึกขออนุมัติไปราชการ (ฉบับจริง)</w:t>
            </w:r>
          </w:p>
          <w:p w:rsidR="00646D9D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46D9D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ใบเสร็จค่าที่พัก</w:t>
            </w:r>
          </w:p>
          <w:p w:rsidR="00646D9D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 </w:t>
            </w:r>
            <w:r w:rsidR="00646D9D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ใบเสร็จค่าเครื่องบิน</w:t>
            </w:r>
          </w:p>
          <w:p w:rsidR="00646D9D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4.  </w:t>
            </w:r>
            <w:r w:rsidR="00646D9D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ใบเสร็จค่าน้ำมันเชื้อเพลิง</w:t>
            </w:r>
          </w:p>
          <w:p w:rsidR="00915001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5.  </w:t>
            </w:r>
            <w:r w:rsidR="00915001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สำเนาทะเบียนรถยนต์ (กรณีเดินทางด้วยรถส่วนตัว)</w:t>
            </w:r>
          </w:p>
          <w:p w:rsidR="008F596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6.  </w:t>
            </w:r>
            <w:r w:rsidR="008F596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ตารางแผนภูมิระยะทางระหว่างจังหวัด (กม.)</w:t>
            </w:r>
          </w:p>
          <w:p w:rsidR="008F596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7.  </w:t>
            </w:r>
            <w:r w:rsidR="008F596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แผนที่ระยะทาง </w:t>
            </w:r>
            <w:proofErr w:type="spellStart"/>
            <w:r w:rsidR="008F5969" w:rsidRPr="009D7B29">
              <w:rPr>
                <w:rFonts w:ascii="TH SarabunPSK" w:hAnsi="TH SarabunPSK" w:cs="TH SarabunPSK"/>
                <w:sz w:val="32"/>
                <w:szCs w:val="32"/>
              </w:rPr>
              <w:t>Goodgle</w:t>
            </w:r>
            <w:proofErr w:type="spellEnd"/>
            <w:r w:rsidR="008F596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Map</w:t>
            </w:r>
          </w:p>
          <w:p w:rsidR="00646D9D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8.  </w:t>
            </w:r>
            <w:r w:rsidR="00646D9D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ใบเสร็จค่าลงทะเบียน</w:t>
            </w:r>
          </w:p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9.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9D3FD6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ำเนาสัญญายืมเงินทด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รองจ่าย</w:t>
            </w:r>
          </w:p>
        </w:tc>
      </w:tr>
      <w:tr w:rsidR="00A7046B" w:rsidRPr="008F5969" w:rsidTr="009A6344">
        <w:tc>
          <w:tcPr>
            <w:tcW w:w="959" w:type="dxa"/>
          </w:tcPr>
          <w:p w:rsidR="00A7046B" w:rsidRPr="008F5969" w:rsidRDefault="00A7046B" w:rsidP="00B91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596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153" w:type="dxa"/>
          </w:tcPr>
          <w:p w:rsidR="00A7046B" w:rsidRPr="009D7B29" w:rsidRDefault="00A7046B" w:rsidP="00B91F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ค่าจ้างเหมาบริการ</w:t>
            </w:r>
          </w:p>
          <w:p w:rsidR="00A7046B" w:rsidRPr="008F5969" w:rsidRDefault="00A7046B" w:rsidP="009A6344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5969">
              <w:rPr>
                <w:rFonts w:ascii="TH SarabunPSK" w:hAnsi="TH SarabunPSK" w:cs="TH SarabunPSK"/>
                <w:sz w:val="32"/>
                <w:szCs w:val="32"/>
                <w:cs/>
              </w:rPr>
              <w:t>ถ่ายเอกสาร</w:t>
            </w:r>
          </w:p>
          <w:p w:rsidR="00A7046B" w:rsidRPr="008F5969" w:rsidRDefault="00A7046B" w:rsidP="009A6344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5969">
              <w:rPr>
                <w:rFonts w:ascii="TH SarabunPSK" w:hAnsi="TH SarabunPSK" w:cs="TH SarabunPSK"/>
                <w:sz w:val="32"/>
                <w:szCs w:val="32"/>
                <w:cs/>
              </w:rPr>
              <w:t>จ้างเหมารถตู้</w:t>
            </w:r>
          </w:p>
          <w:p w:rsidR="00A7046B" w:rsidRPr="008F5969" w:rsidRDefault="00A7046B" w:rsidP="009A6344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5969">
              <w:rPr>
                <w:rFonts w:ascii="TH SarabunPSK" w:hAnsi="TH SarabunPSK" w:cs="TH SarabunPSK"/>
                <w:sz w:val="32"/>
                <w:szCs w:val="32"/>
                <w:cs/>
              </w:rPr>
              <w:t>จ้างเหมารถบัส</w:t>
            </w:r>
          </w:p>
          <w:p w:rsidR="00A7046B" w:rsidRPr="008F5969" w:rsidRDefault="00A7046B" w:rsidP="009A6344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5969">
              <w:rPr>
                <w:rFonts w:ascii="TH SarabunPSK" w:hAnsi="TH SarabunPSK" w:cs="TH SarabunPSK"/>
                <w:sz w:val="32"/>
                <w:szCs w:val="32"/>
                <w:cs/>
              </w:rPr>
              <w:t>จ้างทำป้ายประชาสัมพันธ์</w:t>
            </w:r>
          </w:p>
        </w:tc>
        <w:tc>
          <w:tcPr>
            <w:tcW w:w="5811" w:type="dxa"/>
          </w:tcPr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1.  </w:t>
            </w:r>
            <w:r w:rsidR="00221246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ใบเสนอราคา  จำนวน  3  ราย</w:t>
            </w:r>
          </w:p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2.  </w:t>
            </w:r>
            <w:r w:rsidR="00221246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ใบส่งข</w:t>
            </w:r>
            <w:r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อง จำนวน 1 ราย (พิจารณาจากใบเสนอ</w:t>
            </w:r>
            <w:r w:rsidR="00221246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ราคา)</w:t>
            </w:r>
          </w:p>
          <w:p w:rsidR="0018223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3.  </w:t>
            </w:r>
            <w:r w:rsidR="0018223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สัญญาเช่ารถ (กรณีจ้างเหมารถตู้ , รถบัส)</w:t>
            </w:r>
          </w:p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4.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ตัวอย่างเอกสารที่จ้างเหมาบริการถ่ายเอกสาร</w:t>
            </w:r>
          </w:p>
          <w:p w:rsidR="0018223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5.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รูปถ่ายของที่จ้างเหมาบริการ</w:t>
            </w:r>
          </w:p>
          <w:p w:rsidR="009A6344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6.  </w:t>
            </w:r>
            <w:r w:rsidR="00B24C0A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อากรแสตมป์ (คิดอัตรา 1,000 บาท/</w:t>
            </w:r>
            <w:r w:rsidR="009D3FD6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อากร </w:t>
            </w:r>
            <w:r w:rsidR="00B24C0A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บาท  </w:t>
            </w:r>
            <w:r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24C0A" w:rsidRPr="009D7B29" w:rsidRDefault="009D7B29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24C0A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เศษของ</w:t>
            </w:r>
            <w:r w:rsidR="009D3FD6" w:rsidRPr="009D7B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24C0A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1,000 บาท คิดอากร  1  บาท)</w:t>
            </w:r>
          </w:p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7.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สำเนากำหนดการโครงการ</w:t>
            </w:r>
          </w:p>
          <w:p w:rsidR="00A7046B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8.  </w:t>
            </w:r>
            <w:r w:rsidR="00A7046B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สำเนาบันทึกขออนุมัติจัดกิจกรรมโครงการ</w:t>
            </w:r>
          </w:p>
          <w:p w:rsidR="008A76B1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9. </w:t>
            </w:r>
            <w:r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A76B1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สำเนาทะเบียนการค้า/ใบประกอบการ</w:t>
            </w:r>
          </w:p>
          <w:p w:rsidR="00F31E14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10.  </w:t>
            </w:r>
            <w:r w:rsidR="00F31E14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สำเนาสมุดบัญชี</w:t>
            </w:r>
            <w:r w:rsidR="00173BCD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ธนาคาร</w:t>
            </w:r>
            <w:r w:rsidR="00F31E14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ผู้รับจ้าง</w:t>
            </w:r>
          </w:p>
        </w:tc>
      </w:tr>
      <w:tr w:rsidR="00182239" w:rsidRPr="008F5969" w:rsidTr="009A6344">
        <w:tc>
          <w:tcPr>
            <w:tcW w:w="959" w:type="dxa"/>
          </w:tcPr>
          <w:p w:rsidR="00182239" w:rsidRPr="008F5969" w:rsidRDefault="00182239" w:rsidP="00B91F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596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153" w:type="dxa"/>
          </w:tcPr>
          <w:p w:rsidR="00182239" w:rsidRPr="009D7B29" w:rsidRDefault="00182239" w:rsidP="00B91FA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ค่าวัสดุสำนักงาน</w:t>
            </w:r>
            <w:r w:rsidR="00F146CB" w:rsidRPr="009D7B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/คอมพิวเตอร์/         งานบ้านงานครัว</w:t>
            </w:r>
          </w:p>
        </w:tc>
        <w:tc>
          <w:tcPr>
            <w:tcW w:w="5811" w:type="dxa"/>
          </w:tcPr>
          <w:p w:rsidR="0018223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1.  </w:t>
            </w:r>
            <w:r w:rsidR="0018223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ใบเสนอราคา  </w:t>
            </w:r>
            <w:r w:rsidR="00221246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 </w:t>
            </w:r>
            <w:r w:rsidR="0018223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3  ราย</w:t>
            </w:r>
          </w:p>
          <w:p w:rsidR="0018223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2.  </w:t>
            </w:r>
            <w:r w:rsidR="00221246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ใบส่งของ</w:t>
            </w:r>
            <w:r w:rsidR="0018223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21246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18223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1 ราย (พิจารณาจากใบเสนอราคา)</w:t>
            </w:r>
          </w:p>
          <w:p w:rsidR="0018223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3.  </w:t>
            </w:r>
            <w:r w:rsidR="0018223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ภาพถ่ายวัสดุที่จัดซื้อ</w:t>
            </w:r>
          </w:p>
          <w:p w:rsidR="0018223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4.  </w:t>
            </w:r>
            <w:r w:rsidR="0018223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สำเนากำหนดการโครงการ</w:t>
            </w:r>
          </w:p>
          <w:p w:rsidR="00182239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5.  </w:t>
            </w:r>
            <w:r w:rsidR="00182239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สำเนาบันทึกขออนุมัติจัดกิจกรรมโครงการ</w:t>
            </w:r>
          </w:p>
          <w:p w:rsidR="008A76B1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6.  </w:t>
            </w:r>
            <w:r w:rsidR="008A76B1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สำเนาทะเบียนการค้า</w:t>
            </w:r>
          </w:p>
          <w:p w:rsidR="00F31E14" w:rsidRPr="009D7B29" w:rsidRDefault="009A6344" w:rsidP="009D7B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B2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9D7B29" w:rsidRPr="009D7B29">
              <w:rPr>
                <w:rFonts w:ascii="TH SarabunPSK" w:hAnsi="TH SarabunPSK" w:cs="TH SarabunPSK"/>
                <w:sz w:val="32"/>
                <w:szCs w:val="32"/>
              </w:rPr>
              <w:t xml:space="preserve">  7.  </w:t>
            </w:r>
            <w:r w:rsidR="00F31E14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สำเนาสมุดบัญชี</w:t>
            </w:r>
            <w:r w:rsidR="00173BCD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ธนาคาร</w:t>
            </w:r>
            <w:r w:rsidR="00F31E14" w:rsidRPr="009D7B29">
              <w:rPr>
                <w:rFonts w:ascii="TH SarabunPSK" w:hAnsi="TH SarabunPSK" w:cs="TH SarabunPSK"/>
                <w:sz w:val="32"/>
                <w:szCs w:val="32"/>
                <w:cs/>
              </w:rPr>
              <w:t>ผู้ขาย</w:t>
            </w:r>
          </w:p>
        </w:tc>
      </w:tr>
    </w:tbl>
    <w:p w:rsidR="009E2B32" w:rsidRPr="008F5969" w:rsidRDefault="009E2B32" w:rsidP="00DA52D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D7B29" w:rsidRDefault="00692E92" w:rsidP="008A76B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D7B29">
        <w:rPr>
          <w:rFonts w:ascii="TH SarabunPSK" w:hAnsi="TH SarabunPSK" w:cs="TH SarabunPSK" w:hint="cs"/>
          <w:b/>
          <w:bCs/>
          <w:sz w:val="32"/>
          <w:szCs w:val="32"/>
          <w:cs/>
        </w:rPr>
        <w:t>***</w:t>
      </w:r>
      <w:r w:rsidRPr="009D7B2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9D7B2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F5969" w:rsidRPr="009D7B2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F5969" w:rsidRPr="009D7B29">
        <w:rPr>
          <w:rFonts w:ascii="TH SarabunPSK" w:hAnsi="TH SarabunPSK" w:cs="TH SarabunPSK" w:hint="cs"/>
          <w:sz w:val="32"/>
          <w:szCs w:val="32"/>
          <w:cs/>
        </w:rPr>
        <w:t>1.</w:t>
      </w:r>
      <w:r w:rsidR="008F5969" w:rsidRPr="009D7B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36FB8" w:rsidRPr="009D7B29">
        <w:rPr>
          <w:rFonts w:ascii="TH SarabunPSK" w:hAnsi="TH SarabunPSK" w:cs="TH SarabunPSK" w:hint="cs"/>
          <w:sz w:val="32"/>
          <w:szCs w:val="32"/>
          <w:cs/>
        </w:rPr>
        <w:t xml:space="preserve">กรณีเบิกค่าจ้างเหมาบริการ </w:t>
      </w:r>
      <w:r w:rsidRPr="009D7B29">
        <w:rPr>
          <w:rFonts w:ascii="TH SarabunPSK" w:hAnsi="TH SarabunPSK" w:cs="TH SarabunPSK" w:hint="cs"/>
          <w:sz w:val="32"/>
          <w:szCs w:val="32"/>
          <w:cs/>
        </w:rPr>
        <w:t>และค่าวัสดุสำนักงาน</w:t>
      </w:r>
      <w:r w:rsidR="00D36FB8" w:rsidRPr="009D7B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7B29">
        <w:rPr>
          <w:rFonts w:ascii="TH SarabunPSK" w:hAnsi="TH SarabunPSK" w:cs="TH SarabunPSK" w:hint="cs"/>
          <w:sz w:val="32"/>
          <w:szCs w:val="32"/>
          <w:cs/>
        </w:rPr>
        <w:t>ให้ส่งหลักฐานเบิกจ่ายงบประมาณ</w:t>
      </w:r>
    </w:p>
    <w:p w:rsidR="003C0165" w:rsidRPr="009D7B29" w:rsidRDefault="009D7B29" w:rsidP="009D7B2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D7B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D36FB8" w:rsidRPr="009D7B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ก่อน</w:t>
      </w:r>
      <w:r w:rsidR="00692E92" w:rsidRPr="009D7B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เริ่ม</w:t>
      </w:r>
      <w:r w:rsidR="00692E92" w:rsidRPr="009D7B29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ดำเนินการจัดกิจกรรมโครงการ  </w:t>
      </w:r>
      <w:r w:rsidR="00692E92" w:rsidRPr="009D7B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อย่างน้อย  1 </w:t>
      </w:r>
      <w:r w:rsidR="00692E92" w:rsidRPr="009D7B2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–</w:t>
      </w:r>
      <w:r w:rsidR="00692E92" w:rsidRPr="009D7B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  สัปดาห์</w:t>
      </w:r>
      <w:r w:rsidR="008A76B1" w:rsidRPr="009D7B29">
        <w:rPr>
          <w:rFonts w:ascii="TH SarabunPSK" w:hAnsi="TH SarabunPSK" w:cs="TH SarabunPSK"/>
          <w:sz w:val="32"/>
          <w:szCs w:val="32"/>
        </w:rPr>
        <w:t xml:space="preserve">  </w:t>
      </w:r>
    </w:p>
    <w:p w:rsidR="00692E92" w:rsidRPr="009D7B29" w:rsidRDefault="003C0165" w:rsidP="008F5969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9D7B29"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8F5969" w:rsidRPr="009D7B29">
        <w:rPr>
          <w:rFonts w:ascii="TH SarabunPSK" w:hAnsi="TH SarabunPSK" w:cs="TH SarabunPSK" w:hint="cs"/>
          <w:sz w:val="32"/>
          <w:szCs w:val="32"/>
          <w:cs/>
        </w:rPr>
        <w:t xml:space="preserve">ค่าวัสดุรายการ </w:t>
      </w:r>
      <w:r w:rsidR="008A76B1" w:rsidRPr="009D7B29">
        <w:rPr>
          <w:rFonts w:ascii="TH SarabunPSK" w:hAnsi="TH SarabunPSK" w:cs="TH SarabunPSK" w:hint="cs"/>
          <w:sz w:val="32"/>
          <w:szCs w:val="32"/>
          <w:cs/>
        </w:rPr>
        <w:t xml:space="preserve">กระดาษ </w:t>
      </w:r>
      <w:r w:rsidR="008A76B1" w:rsidRPr="009D7B29">
        <w:rPr>
          <w:rFonts w:ascii="TH SarabunPSK" w:hAnsi="TH SarabunPSK" w:cs="TH SarabunPSK"/>
          <w:sz w:val="32"/>
          <w:szCs w:val="32"/>
        </w:rPr>
        <w:t>A4</w:t>
      </w:r>
      <w:r w:rsidR="007C26DF" w:rsidRPr="009D7B29">
        <w:rPr>
          <w:rFonts w:ascii="TH SarabunPSK" w:hAnsi="TH SarabunPSK" w:cs="TH SarabunPSK" w:hint="cs"/>
          <w:sz w:val="32"/>
          <w:szCs w:val="32"/>
          <w:cs/>
        </w:rPr>
        <w:t xml:space="preserve">  ไม่สามารถเบิก</w:t>
      </w:r>
      <w:r w:rsidRPr="009D7B29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7C26DF" w:rsidRPr="009D7B29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8A76B1" w:rsidRDefault="008A76B1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FB2C86" w:rsidRDefault="00FB2C86" w:rsidP="00FB2C86">
      <w:pPr>
        <w:rPr>
          <w:rFonts w:ascii="TH SarabunPSK" w:hAnsi="TH SarabunPSK" w:cs="TH SarabunPSK"/>
          <w:sz w:val="32"/>
          <w:szCs w:val="32"/>
        </w:rPr>
      </w:pPr>
    </w:p>
    <w:p w:rsidR="00FB2C86" w:rsidRDefault="00FB2C86" w:rsidP="00FB2C86">
      <w:pPr>
        <w:spacing w:after="12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ลงชื่อ......................................................(ผู้รับผิดชอบโครงการ)</w:t>
      </w:r>
    </w:p>
    <w:p w:rsidR="00FB2C86" w:rsidRDefault="00FB2C86" w:rsidP="00FB2C86">
      <w:pPr>
        <w:spacing w:after="12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B2C86" w:rsidRDefault="00FB2C86" w:rsidP="00FB2C86">
      <w:pPr>
        <w:spacing w:after="12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................../............................./.....................</w:t>
      </w:r>
    </w:p>
    <w:p w:rsidR="00FB2C86" w:rsidRDefault="00FB2C86" w:rsidP="00FB2C86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1075056" wp14:editId="50A1C31D">
                <wp:simplePos x="0" y="0"/>
                <wp:positionH relativeFrom="column">
                  <wp:posOffset>-19050</wp:posOffset>
                </wp:positionH>
                <wp:positionV relativeFrom="paragraph">
                  <wp:posOffset>264160</wp:posOffset>
                </wp:positionV>
                <wp:extent cx="1190625" cy="29527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-1.5pt;margin-top:20.8pt;width:93.75pt;height:23.2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" fillcolor="window" strokecolor="windowText" strokeweight="1.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FB2C86" w:rsidRPr="00C654A3" w:rsidRDefault="00FB2C86" w:rsidP="00FB2C8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654A3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</w:t>
      </w:r>
    </w:p>
    <w:p w:rsidR="00FB2C86" w:rsidRDefault="00FB2C86" w:rsidP="00FB2C86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FB2C86" w:rsidRDefault="00FB2C86" w:rsidP="00FB2C86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  (นาย/นาง/นางสาว).........................................................................ตำแหน่ง............................ ได้ส่งเอกสารหลักฐานเบิกจ่ายงบประมาณโครงการ </w:t>
      </w:r>
      <w:r w:rsidRPr="00C654A3">
        <w:rPr>
          <w:rFonts w:ascii="TH SarabunPSK" w:hAnsi="TH SarabunPSK" w:cs="TH SarabunPSK" w:hint="cs"/>
          <w:sz w:val="32"/>
          <w:szCs w:val="32"/>
          <w:cs/>
        </w:rPr>
        <w:t>ประเภทค่าตอบแทนวิทยากร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C654A3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ได้ดำเนินการตรวจสอบเอกสารดังกล่าวเรียบร้อยแล้ว  รายละเอียด  ดังนี้    </w:t>
      </w:r>
    </w:p>
    <w:p w:rsidR="00FB2C86" w:rsidRDefault="00FB2C86" w:rsidP="00FB2C86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เอกสารครบถ้วน</w:t>
      </w:r>
    </w:p>
    <w:p w:rsidR="00FB2C86" w:rsidRDefault="00FB2C86" w:rsidP="00FB2C86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เอกสารไม่ครบถ้วน  และให้ส่งให้ผู้รับผิดชอบโครงการดำเนินการแก้ไขตามรายการที่.................. </w:t>
      </w:r>
    </w:p>
    <w:p w:rsidR="00FB2C86" w:rsidRDefault="00FB2C86" w:rsidP="00FB2C86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B2C86" w:rsidRPr="00C654A3" w:rsidRDefault="00FB2C86" w:rsidP="00FB2C86">
      <w:pPr>
        <w:spacing w:after="120"/>
        <w:rPr>
          <w:rFonts w:ascii="TH SarabunPSK" w:hAnsi="TH SarabunPSK" w:cs="TH SarabunPSK"/>
          <w:sz w:val="32"/>
          <w:szCs w:val="32"/>
          <w:cs/>
        </w:rPr>
      </w:pPr>
    </w:p>
    <w:p w:rsidR="00FB2C86" w:rsidRDefault="00FB2C86" w:rsidP="00FB2C86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FB2C86" w:rsidRDefault="00FB2C86" w:rsidP="00FB2C86">
      <w:pPr>
        <w:spacing w:after="12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ลงชื่อ......................................................(ผู้ตรวจสอบ)</w:t>
      </w:r>
    </w:p>
    <w:p w:rsidR="00FB2C86" w:rsidRDefault="00FB2C86" w:rsidP="00FB2C86">
      <w:pPr>
        <w:spacing w:after="12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(......................................................)</w:t>
      </w:r>
    </w:p>
    <w:p w:rsidR="00FB2C86" w:rsidRDefault="00FB2C86" w:rsidP="00FB2C86">
      <w:pPr>
        <w:spacing w:after="12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................../............................./.....................</w:t>
      </w: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sectPr w:rsidR="003C0165" w:rsidSect="008F5969">
      <w:pgSz w:w="11906" w:h="16838" w:code="9"/>
      <w:pgMar w:top="993" w:right="1440" w:bottom="142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CE0"/>
    <w:multiLevelType w:val="hybridMultilevel"/>
    <w:tmpl w:val="16D08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17356"/>
    <w:multiLevelType w:val="hybridMultilevel"/>
    <w:tmpl w:val="1DBE5974"/>
    <w:lvl w:ilvl="0" w:tplc="5E9AA6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CE65D3"/>
    <w:multiLevelType w:val="hybridMultilevel"/>
    <w:tmpl w:val="D9B8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2A93"/>
    <w:multiLevelType w:val="hybridMultilevel"/>
    <w:tmpl w:val="01882008"/>
    <w:lvl w:ilvl="0" w:tplc="497A1CF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73BE3"/>
    <w:multiLevelType w:val="hybridMultilevel"/>
    <w:tmpl w:val="6A280514"/>
    <w:lvl w:ilvl="0" w:tplc="3A88D8A2">
      <w:start w:val="1"/>
      <w:numFmt w:val="thaiNumbers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3E61F2F"/>
    <w:multiLevelType w:val="hybridMultilevel"/>
    <w:tmpl w:val="CB3C6E70"/>
    <w:lvl w:ilvl="0" w:tplc="2E365C7C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9469E"/>
    <w:multiLevelType w:val="hybridMultilevel"/>
    <w:tmpl w:val="08249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875A3"/>
    <w:multiLevelType w:val="hybridMultilevel"/>
    <w:tmpl w:val="AE3E0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9638B"/>
    <w:multiLevelType w:val="hybridMultilevel"/>
    <w:tmpl w:val="5858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40"/>
    <w:rsid w:val="0001073B"/>
    <w:rsid w:val="00031B76"/>
    <w:rsid w:val="00051B3F"/>
    <w:rsid w:val="00073691"/>
    <w:rsid w:val="00091616"/>
    <w:rsid w:val="000C36B6"/>
    <w:rsid w:val="000E2DF6"/>
    <w:rsid w:val="000E2F09"/>
    <w:rsid w:val="000F1284"/>
    <w:rsid w:val="001317B8"/>
    <w:rsid w:val="0014663E"/>
    <w:rsid w:val="00173BCD"/>
    <w:rsid w:val="00176669"/>
    <w:rsid w:val="00182239"/>
    <w:rsid w:val="001933BE"/>
    <w:rsid w:val="00205940"/>
    <w:rsid w:val="00221246"/>
    <w:rsid w:val="002653D6"/>
    <w:rsid w:val="00265BBE"/>
    <w:rsid w:val="00271A21"/>
    <w:rsid w:val="00283090"/>
    <w:rsid w:val="002900D3"/>
    <w:rsid w:val="002A525B"/>
    <w:rsid w:val="002B5FA2"/>
    <w:rsid w:val="002F1089"/>
    <w:rsid w:val="00301C99"/>
    <w:rsid w:val="00336C78"/>
    <w:rsid w:val="003453DB"/>
    <w:rsid w:val="003526D4"/>
    <w:rsid w:val="00361291"/>
    <w:rsid w:val="00362C18"/>
    <w:rsid w:val="00366236"/>
    <w:rsid w:val="0036752B"/>
    <w:rsid w:val="00375135"/>
    <w:rsid w:val="00392040"/>
    <w:rsid w:val="003A3829"/>
    <w:rsid w:val="003C0165"/>
    <w:rsid w:val="003D3870"/>
    <w:rsid w:val="003E4E81"/>
    <w:rsid w:val="003F54BC"/>
    <w:rsid w:val="00410EA3"/>
    <w:rsid w:val="00411DD2"/>
    <w:rsid w:val="0042353B"/>
    <w:rsid w:val="004577CC"/>
    <w:rsid w:val="004A0C05"/>
    <w:rsid w:val="004A6519"/>
    <w:rsid w:val="004A7369"/>
    <w:rsid w:val="004C3A77"/>
    <w:rsid w:val="004D31A9"/>
    <w:rsid w:val="004E0EA2"/>
    <w:rsid w:val="00501938"/>
    <w:rsid w:val="00517229"/>
    <w:rsid w:val="0055335D"/>
    <w:rsid w:val="00564B9C"/>
    <w:rsid w:val="00603892"/>
    <w:rsid w:val="0060608B"/>
    <w:rsid w:val="00635D1C"/>
    <w:rsid w:val="00645B53"/>
    <w:rsid w:val="00646D9D"/>
    <w:rsid w:val="006865FB"/>
    <w:rsid w:val="00692E92"/>
    <w:rsid w:val="006A4B62"/>
    <w:rsid w:val="006A55E3"/>
    <w:rsid w:val="006E7140"/>
    <w:rsid w:val="007404B5"/>
    <w:rsid w:val="00751A50"/>
    <w:rsid w:val="00765B0C"/>
    <w:rsid w:val="00786F2A"/>
    <w:rsid w:val="007B4EAF"/>
    <w:rsid w:val="007C26DF"/>
    <w:rsid w:val="007F0BAF"/>
    <w:rsid w:val="00801A56"/>
    <w:rsid w:val="00872920"/>
    <w:rsid w:val="008A5C47"/>
    <w:rsid w:val="008A5D90"/>
    <w:rsid w:val="008A76B1"/>
    <w:rsid w:val="008C10D2"/>
    <w:rsid w:val="008E4D8E"/>
    <w:rsid w:val="008F0A06"/>
    <w:rsid w:val="008F5969"/>
    <w:rsid w:val="008F6A71"/>
    <w:rsid w:val="00915001"/>
    <w:rsid w:val="009272A5"/>
    <w:rsid w:val="0094043C"/>
    <w:rsid w:val="0094798B"/>
    <w:rsid w:val="009535C1"/>
    <w:rsid w:val="009A6344"/>
    <w:rsid w:val="009B00C4"/>
    <w:rsid w:val="009D1755"/>
    <w:rsid w:val="009D1854"/>
    <w:rsid w:val="009D3FD6"/>
    <w:rsid w:val="009D7B29"/>
    <w:rsid w:val="009E2B32"/>
    <w:rsid w:val="00A2508F"/>
    <w:rsid w:val="00A52F6F"/>
    <w:rsid w:val="00A56422"/>
    <w:rsid w:val="00A7046B"/>
    <w:rsid w:val="00A73420"/>
    <w:rsid w:val="00AD22D8"/>
    <w:rsid w:val="00AE4424"/>
    <w:rsid w:val="00AF774F"/>
    <w:rsid w:val="00B24C0A"/>
    <w:rsid w:val="00B86D5B"/>
    <w:rsid w:val="00B91FA9"/>
    <w:rsid w:val="00BE6798"/>
    <w:rsid w:val="00BF0924"/>
    <w:rsid w:val="00C07C9E"/>
    <w:rsid w:val="00C10D2E"/>
    <w:rsid w:val="00C4158E"/>
    <w:rsid w:val="00C459BB"/>
    <w:rsid w:val="00C654A3"/>
    <w:rsid w:val="00C6717A"/>
    <w:rsid w:val="00CC3EB3"/>
    <w:rsid w:val="00CC4086"/>
    <w:rsid w:val="00CE2BF7"/>
    <w:rsid w:val="00D12821"/>
    <w:rsid w:val="00D36FB8"/>
    <w:rsid w:val="00D53468"/>
    <w:rsid w:val="00DA0ECB"/>
    <w:rsid w:val="00DA52D9"/>
    <w:rsid w:val="00DC23F7"/>
    <w:rsid w:val="00DD2477"/>
    <w:rsid w:val="00E03C5D"/>
    <w:rsid w:val="00E075BE"/>
    <w:rsid w:val="00E27F84"/>
    <w:rsid w:val="00E36621"/>
    <w:rsid w:val="00E63F6A"/>
    <w:rsid w:val="00E725B0"/>
    <w:rsid w:val="00E75CB9"/>
    <w:rsid w:val="00E94B0A"/>
    <w:rsid w:val="00EC0573"/>
    <w:rsid w:val="00ED7145"/>
    <w:rsid w:val="00EE3907"/>
    <w:rsid w:val="00F04EE3"/>
    <w:rsid w:val="00F146CB"/>
    <w:rsid w:val="00F1510E"/>
    <w:rsid w:val="00F15E13"/>
    <w:rsid w:val="00F31E14"/>
    <w:rsid w:val="00FA0AA5"/>
    <w:rsid w:val="00FB2C86"/>
    <w:rsid w:val="00FB4E4F"/>
    <w:rsid w:val="00FD31A9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4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9204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392040"/>
    <w:pPr>
      <w:keepNext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92040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3">
    <w:name w:val="Body Text"/>
    <w:basedOn w:val="a"/>
    <w:link w:val="a4"/>
    <w:rsid w:val="0039204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39204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01C99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1C99"/>
    <w:rPr>
      <w:rFonts w:ascii="Leelawadee" w:eastAsia="Cordia New" w:hAnsi="Leelawadee" w:cs="Angsana New"/>
      <w:sz w:val="18"/>
      <w:szCs w:val="22"/>
      <w:lang w:eastAsia="zh-CN"/>
    </w:rPr>
  </w:style>
  <w:style w:type="table" w:styleId="a8">
    <w:name w:val="Table Grid"/>
    <w:basedOn w:val="a1"/>
    <w:uiPriority w:val="39"/>
    <w:rsid w:val="008A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A63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4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9204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392040"/>
    <w:pPr>
      <w:keepNext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92040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3">
    <w:name w:val="Body Text"/>
    <w:basedOn w:val="a"/>
    <w:link w:val="a4"/>
    <w:rsid w:val="0039204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39204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01C99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1C99"/>
    <w:rPr>
      <w:rFonts w:ascii="Leelawadee" w:eastAsia="Cordia New" w:hAnsi="Leelawadee" w:cs="Angsana New"/>
      <w:sz w:val="18"/>
      <w:szCs w:val="22"/>
      <w:lang w:eastAsia="zh-CN"/>
    </w:rPr>
  </w:style>
  <w:style w:type="table" w:styleId="a8">
    <w:name w:val="Table Grid"/>
    <w:basedOn w:val="a1"/>
    <w:uiPriority w:val="39"/>
    <w:rsid w:val="008A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A6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7</vt:i4>
      </vt:variant>
    </vt:vector>
  </HeadingPairs>
  <TitlesOfParts>
    <vt:vector size="8" baseType="lpstr">
      <vt:lpstr/>
      <vt:lpstr>//</vt:lpstr>
      <vt:lpstr>ส่วนราชการ  มหาวิทยาลัยราชภัฏสกลนคร  คณะครุศาสตร์  สำนักงานคณบดี  โทร. IP-Phone </vt:lpstr>
      <vt:lpstr>เรียน  คณบดีคณะครุศาสตร์</vt:lpstr>
      <vt:lpstr/>
      <vt:lpstr>//</vt:lpstr>
      <vt:lpstr>ส่วนราชการ  มหาวิทยาลัยราชภัฏสกลนคร  คณะครุศาสตร์  สำนักงานคณบดี  โทร. IP-Phone </vt:lpstr>
      <vt:lpstr>เรียน  คณบดีคณะครุศาสตร์</vt:lpstr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eDu_Orpin</dc:creator>
  <cp:lastModifiedBy>Windows User</cp:lastModifiedBy>
  <cp:revision>5</cp:revision>
  <cp:lastPrinted>2025-10-07T10:29:00Z</cp:lastPrinted>
  <dcterms:created xsi:type="dcterms:W3CDTF">2026-01-21T07:45:00Z</dcterms:created>
  <dcterms:modified xsi:type="dcterms:W3CDTF">2026-01-21T07:55:00Z</dcterms:modified>
</cp:coreProperties>
</file>