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367B7E" w14:textId="2C8E0DC4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50050">
        <w:rPr>
          <w:rFonts w:ascii="TH SarabunPSK" w:hAnsi="TH SarabunPSK" w:cs="TH SarabunPSK" w:hint="cs"/>
          <w:b/>
          <w:bCs/>
          <w:sz w:val="36"/>
          <w:szCs w:val="36"/>
          <w:cs/>
        </w:rPr>
        <w:t>2566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4469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5AD585EB" w:rsidR="00BA5F09" w:rsidRPr="0094703B" w:rsidRDefault="00BE44B4" w:rsidP="00684448">
      <w:pPr>
        <w:pStyle w:val="ListParagraph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Cs w:val="32"/>
          <w:cs/>
        </w:rPr>
        <w:t>ยุทธศาสตร์พัฒนาศักยภาพคนตลอดช่วงชีวิต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bookmarkStart w:id="0" w:name="_GoBack"/>
      <w:bookmarkEnd w:id="0"/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ListParagraph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669A7A" w14:textId="66B7A1CF" w:rsidR="00163C78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ประเด็นที่.....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  แผนย่อยที่........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A20298A" w14:textId="5E905582" w:rsidR="0094703B" w:rsidRPr="00AE7974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1695DB0E" w:rsidR="003279EF" w:rsidRPr="00AE7974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</w:t>
      </w:r>
      <w:r w:rsidR="00A133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AE7974" w:rsidRPr="00AE7974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AE7974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AE7974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AE7974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E7974" w:rsidRPr="00AE7974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AE7974" w:rsidRPr="00AE7974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AE7974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AE7974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AE7974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626DD9D9" w:rsidR="00D46E0F" w:rsidRDefault="00D46E0F" w:rsidP="00D46E0F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B4B4EA6" w14:textId="77777777" w:rsidR="00BC1324" w:rsidRPr="00AE7974" w:rsidRDefault="00BC1324" w:rsidP="00D46E0F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77777777" w:rsidR="00B33CD2" w:rsidRPr="00AE7974" w:rsidRDefault="00E95A3E" w:rsidP="00B33CD2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AE7974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2B2BAD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964E652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2C66D69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B4CBDAE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843B3EF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656B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703D4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4555BE1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77585FB4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3E46CE7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BE01DF9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0DB4535A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B9CFECF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30E82FAE" w14:textId="69CE3269" w:rsidR="00C44860" w:rsidRPr="006E4EEA" w:rsidRDefault="00C44860" w:rsidP="00C44860">
      <w:pPr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  <w:r w:rsidR="00E17975" w:rsidRPr="00E17975">
        <w:rPr>
          <w:rFonts w:ascii="TH SarabunPSK" w:hAnsi="TH SarabunPSK" w:cs="TH SarabunPSK" w:hint="cs"/>
          <w:b/>
          <w:bCs/>
          <w:cs/>
        </w:rPr>
        <w:t>(ถ้ามี)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C44860" w:rsidRPr="006E4EEA" w14:paraId="7EFEB40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79EFF0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F6C03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384196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084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71D49BB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3C07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A23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4736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D6F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2100CFA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A702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9E0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D25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018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114C82C2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C324" w14:textId="77777777" w:rsidR="00C44860" w:rsidRPr="00A049D1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04C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67A9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6886C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154865" w14:paraId="76FB1CE1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1921" w14:textId="77777777" w:rsidR="00C44860" w:rsidRPr="00154865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D9DC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A2B6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1F80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0A652EF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EA76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7B20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2E5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0CBA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66C762B7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22EE09" w14:textId="45108F45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E17975">
        <w:rPr>
          <w:rFonts w:ascii="TH SarabunPSK" w:hAnsi="TH SarabunPSK" w:cs="TH SarabunPSK"/>
          <w:b/>
          <w:bCs/>
        </w:rPr>
        <w:t xml:space="preserve"> </w:t>
      </w:r>
      <w:r w:rsidR="00E17975" w:rsidRPr="00E17975">
        <w:rPr>
          <w:rFonts w:ascii="TH SarabunPSK" w:hAnsi="TH SarabunPSK" w:cs="TH SarabunPSK" w:hint="cs"/>
          <w:b/>
          <w:bCs/>
          <w:cs/>
        </w:rPr>
        <w:t>(ถ้ามี)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94703B" w14:paraId="6737ACCC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1283C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56E93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F024E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48642C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94703B" w14:paraId="7443C29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C84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F0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D0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7B8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4860" w:rsidRPr="0094703B" w14:paraId="4BE0E79B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643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E879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4584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D7C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3ECA7D5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031F" w14:textId="77777777" w:rsidR="00C44860" w:rsidRPr="00C51004" w:rsidRDefault="00C44860" w:rsidP="00966187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7F9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DBE9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8216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8E3C993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CD2B" w14:textId="77777777" w:rsidR="00C44860" w:rsidRPr="00CA238F" w:rsidRDefault="00C44860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E7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5C8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0641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540B5F9E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DDB3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8F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F205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3B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7A555E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084A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DB3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DE9C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F184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7FC49F7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FFC" w14:textId="77777777" w:rsidR="00C44860" w:rsidRPr="00CA238F" w:rsidRDefault="00C44860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F40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B14E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A63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2E576C9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9D9B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0313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B97C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8BC2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C2CC41E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A050" w14:textId="77777777" w:rsidR="00C44860" w:rsidRPr="0094703B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E5C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A235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B294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C6C5930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53A6594F" w14:textId="77777777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6E4EEA" w14:paraId="2732F7FA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BD017E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EF17CB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707221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73C59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544916FA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FCE5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DD8C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FD1B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C5F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C44860" w:rsidRPr="006E4EEA" w14:paraId="7E10B346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600C" w14:textId="77777777" w:rsidR="00C44860" w:rsidRPr="006E4EEA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5D11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0B3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7BF2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61BA85C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BAA2ABC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C44860" w:rsidRPr="0094703B" w14:paraId="09FB6446" w14:textId="77777777" w:rsidTr="00966187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363E2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FBE996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3D03E5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CB515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C44860" w:rsidRPr="0094703B" w14:paraId="1B6A5D72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EB9" w14:textId="77777777" w:rsidR="00C44860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190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5EB5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1EB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0EF49C3D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9C87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D723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295D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B1DA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7C951C40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91CC" w14:textId="77777777" w:rsidR="00C44860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1D7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6C3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5C4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F69C00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6F7D0D7" w14:textId="2D8D4A13" w:rsidR="00C44860" w:rsidRPr="009D6998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C137FED" w14:textId="77777777" w:rsidR="00C44860" w:rsidRPr="009A399F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531F8D4D" w14:textId="77777777" w:rsidR="00C44860" w:rsidRPr="003121D4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7C7C9384" w14:textId="77777777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52343945" w14:textId="77777777" w:rsidR="00C44860" w:rsidRPr="00827C34" w:rsidRDefault="00C44860" w:rsidP="00C44860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3885F1E5" w14:textId="77777777" w:rsidR="00C44860" w:rsidRPr="0094703B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059DB244" w14:textId="3E94D18F" w:rsidR="00C44860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6E382653" w14:textId="5D6EC465" w:rsidR="001664F3" w:rsidRDefault="001664F3" w:rsidP="00C44860">
      <w:pPr>
        <w:rPr>
          <w:rFonts w:ascii="TH SarabunPSK" w:hAnsi="TH SarabunPSK" w:cs="TH SarabunPSK"/>
        </w:rPr>
      </w:pPr>
    </w:p>
    <w:p w14:paraId="7D713446" w14:textId="0EC3D1D2" w:rsidR="001664F3" w:rsidRDefault="001664F3" w:rsidP="00C44860">
      <w:pPr>
        <w:rPr>
          <w:rFonts w:ascii="TH SarabunPSK" w:hAnsi="TH SarabunPSK" w:cs="TH SarabunPSK"/>
        </w:rPr>
      </w:pPr>
    </w:p>
    <w:p w14:paraId="09551B77" w14:textId="636C9D6E" w:rsidR="001664F3" w:rsidRDefault="001664F3" w:rsidP="00C44860">
      <w:pPr>
        <w:rPr>
          <w:rFonts w:ascii="TH SarabunPSK" w:hAnsi="TH SarabunPSK" w:cs="TH SarabunPSK"/>
        </w:rPr>
      </w:pPr>
    </w:p>
    <w:p w14:paraId="58E0683D" w14:textId="618E9003" w:rsidR="001664F3" w:rsidRDefault="001664F3" w:rsidP="00C44860">
      <w:pPr>
        <w:rPr>
          <w:rFonts w:ascii="TH SarabunPSK" w:hAnsi="TH SarabunPSK" w:cs="TH SarabunPSK"/>
        </w:rPr>
      </w:pP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Pr="00AE7974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AE7974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315BFFE" w14:textId="34733F7A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AE7974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Pr="00AE797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1FC19D24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1B627FF" w14:textId="24294B23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5F344DF6" w14:textId="749FC4C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04E2F5D" w14:textId="427BC77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21A11C45" w14:textId="3CC64155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1CC5318C" w14:textId="540A8F44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270184" w14:textId="77777777" w:rsidR="00563300" w:rsidRPr="00AE7974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73FBBFD1" w14:textId="78591F6E" w:rsidR="00BA54F4" w:rsidRPr="00AE7974" w:rsidRDefault="00BA54F4" w:rsidP="00BA54F4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AE7974" w:rsidRDefault="0091703C" w:rsidP="0091703C"/>
    <w:p w14:paraId="1BFA985C" w14:textId="77777777" w:rsidR="00BA54F4" w:rsidRPr="00AE7974" w:rsidRDefault="00BA54F4" w:rsidP="00BA54F4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676DD8F" w14:textId="28B12FA2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6440CB94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AEF87" w14:textId="77777777" w:rsidR="00517822" w:rsidRDefault="00517822" w:rsidP="000040DE">
      <w:r>
        <w:separator/>
      </w:r>
    </w:p>
  </w:endnote>
  <w:endnote w:type="continuationSeparator" w:id="0">
    <w:p w14:paraId="55AD64CE" w14:textId="77777777" w:rsidR="00517822" w:rsidRDefault="00517822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Z@R9D52.tmp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ACB4" w14:textId="77777777" w:rsidR="003279EF" w:rsidRPr="002A7D39" w:rsidRDefault="003279EF" w:rsidP="00830E5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B892" w14:textId="77777777" w:rsidR="00517822" w:rsidRDefault="00517822" w:rsidP="000040DE">
      <w:r>
        <w:separator/>
      </w:r>
    </w:p>
  </w:footnote>
  <w:footnote w:type="continuationSeparator" w:id="0">
    <w:p w14:paraId="6B76B37B" w14:textId="77777777" w:rsidR="00517822" w:rsidRDefault="00517822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78C5" w14:textId="77777777" w:rsidR="003279EF" w:rsidRDefault="003279EF" w:rsidP="00830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69C5F634" w14:textId="77777777" w:rsidR="003279EF" w:rsidRDefault="00327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B9BD3B8" w:rsidR="003279EF" w:rsidRPr="00C82913" w:rsidRDefault="003279EF" w:rsidP="00830E5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BE44B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>
    <w:nsid w:val="7EF4202E"/>
    <w:multiLevelType w:val="singleLevel"/>
    <w:tmpl w:val="1FAC6EE8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17822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4B4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0EE1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E95A3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A3E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E95A3E"/>
  </w:style>
  <w:style w:type="paragraph" w:styleId="Footer">
    <w:name w:val="footer"/>
    <w:basedOn w:val="Normal"/>
    <w:link w:val="FooterChar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E95A3E"/>
    <w:rPr>
      <w:rFonts w:ascii="Cordia New" w:eastAsia="Cordia New" w:hAnsi="Cordia New" w:cs="Cordia New"/>
      <w:sz w:val="32"/>
      <w:szCs w:val="37"/>
    </w:rPr>
  </w:style>
  <w:style w:type="paragraph" w:styleId="FootnoteText">
    <w:name w:val="footnote text"/>
    <w:aliases w:val=" อักขระ อักขระ,อักขระ อักขระ"/>
    <w:basedOn w:val="Normal"/>
    <w:link w:val="FootnoteTextChar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อักขระ Char,อักขระ อักขระ Char"/>
    <w:basedOn w:val="DefaultParagraphFont"/>
    <w:link w:val="FootnoteText"/>
    <w:semiHidden/>
    <w:rsid w:val="00E95A3E"/>
    <w:rPr>
      <w:rFonts w:ascii="MS Sans Serif" w:eastAsia="Cordia New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1071-F6CD-4012-8EC5-D1B5DB7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P'Aoy</cp:lastModifiedBy>
  <cp:revision>2</cp:revision>
  <cp:lastPrinted>2022-06-24T06:57:00Z</cp:lastPrinted>
  <dcterms:created xsi:type="dcterms:W3CDTF">2022-07-04T06:35:00Z</dcterms:created>
  <dcterms:modified xsi:type="dcterms:W3CDTF">2022-07-04T06:35:00Z</dcterms:modified>
</cp:coreProperties>
</file>